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4D" w:rsidRPr="00701EC2" w:rsidRDefault="007A3BA4" w:rsidP="00701EC2">
      <w:pPr>
        <w:jc w:val="center"/>
        <w:rPr>
          <w:b/>
        </w:rPr>
      </w:pPr>
      <w:r>
        <w:rPr>
          <w:b/>
        </w:rPr>
        <w:t>RIMANENZE DI MAGAZZINO, OPERE IN CORSO E STRUMENTI FINANZIARI</w:t>
      </w:r>
    </w:p>
    <w:p w:rsidR="00701EC2" w:rsidRDefault="00701EC2" w:rsidP="00701EC2">
      <w:pPr>
        <w:jc w:val="center"/>
      </w:pPr>
    </w:p>
    <w:p w:rsidR="00701EC2" w:rsidRPr="00701EC2" w:rsidRDefault="00701EC2" w:rsidP="00701EC2">
      <w:pPr>
        <w:jc w:val="both"/>
        <w:rPr>
          <w:b/>
        </w:rPr>
      </w:pPr>
      <w:r w:rsidRPr="00701EC2">
        <w:rPr>
          <w:b/>
        </w:rPr>
        <w:t>Lezione 1 – Christian Cavazzoni</w:t>
      </w:r>
      <w:r>
        <w:rPr>
          <w:b/>
        </w:rPr>
        <w:t xml:space="preserve"> </w:t>
      </w:r>
      <w:r w:rsidR="00740274">
        <w:rPr>
          <w:b/>
        </w:rPr>
        <w:t xml:space="preserve">– Magazzino </w:t>
      </w:r>
      <w:r>
        <w:rPr>
          <w:b/>
        </w:rPr>
        <w:t>(</w:t>
      </w:r>
      <w:r w:rsidR="007A3BA4">
        <w:rPr>
          <w:b/>
        </w:rPr>
        <w:t>29.</w:t>
      </w:r>
      <w:r>
        <w:rPr>
          <w:b/>
        </w:rPr>
        <w:t>10</w:t>
      </w:r>
      <w:r w:rsidR="007A3BA4">
        <w:rPr>
          <w:b/>
        </w:rPr>
        <w:t xml:space="preserve"> ore 9-11</w:t>
      </w:r>
      <w:r>
        <w:rPr>
          <w:b/>
        </w:rPr>
        <w:t>)</w:t>
      </w:r>
    </w:p>
    <w:p w:rsidR="00701EC2" w:rsidRDefault="001C3C0B" w:rsidP="00701EC2">
      <w:pPr>
        <w:pStyle w:val="Paragrafoelenco"/>
        <w:numPr>
          <w:ilvl w:val="0"/>
          <w:numId w:val="1"/>
        </w:numPr>
        <w:ind w:left="284" w:hanging="284"/>
        <w:jc w:val="both"/>
      </w:pPr>
      <w:r>
        <w:t>La normativa civilistica</w:t>
      </w:r>
    </w:p>
    <w:p w:rsidR="00701EC2" w:rsidRDefault="001C3C0B" w:rsidP="00701EC2">
      <w:pPr>
        <w:pStyle w:val="Paragrafoelenco"/>
        <w:numPr>
          <w:ilvl w:val="1"/>
          <w:numId w:val="2"/>
        </w:numPr>
        <w:jc w:val="both"/>
      </w:pPr>
      <w:r>
        <w:t>Le categorie di rimanenze</w:t>
      </w:r>
    </w:p>
    <w:p w:rsidR="00701EC2" w:rsidRDefault="00701EC2" w:rsidP="00701EC2">
      <w:pPr>
        <w:pStyle w:val="Paragrafoelenco"/>
        <w:numPr>
          <w:ilvl w:val="1"/>
          <w:numId w:val="2"/>
        </w:numPr>
        <w:jc w:val="both"/>
      </w:pPr>
      <w:r>
        <w:t xml:space="preserve">La determinazione </w:t>
      </w:r>
      <w:r w:rsidR="001C3C0B">
        <w:t>del costo storico</w:t>
      </w:r>
    </w:p>
    <w:p w:rsidR="001C3C0B" w:rsidRDefault="001C3C0B" w:rsidP="00701EC2">
      <w:pPr>
        <w:pStyle w:val="Paragrafoelenco"/>
        <w:numPr>
          <w:ilvl w:val="1"/>
          <w:numId w:val="2"/>
        </w:numPr>
        <w:jc w:val="both"/>
      </w:pPr>
      <w:r>
        <w:t>I criteri di determinazione del costo in presenza di beni fungibili</w:t>
      </w:r>
    </w:p>
    <w:p w:rsidR="00701EC2" w:rsidRDefault="001C3C0B" w:rsidP="00701EC2">
      <w:pPr>
        <w:pStyle w:val="Paragrafoelenco"/>
        <w:numPr>
          <w:ilvl w:val="1"/>
          <w:numId w:val="2"/>
        </w:numPr>
        <w:jc w:val="both"/>
      </w:pPr>
      <w:r>
        <w:t>Il valore di presumibile realizzo</w:t>
      </w:r>
    </w:p>
    <w:p w:rsidR="00B44CBC" w:rsidRDefault="00B44CBC" w:rsidP="00701EC2">
      <w:pPr>
        <w:pStyle w:val="Paragrafoelenco"/>
        <w:numPr>
          <w:ilvl w:val="1"/>
          <w:numId w:val="2"/>
        </w:numPr>
        <w:jc w:val="both"/>
      </w:pPr>
      <w:r>
        <w:t>La modifica dei criteri di valutazione</w:t>
      </w:r>
    </w:p>
    <w:p w:rsidR="001C3C0B" w:rsidRDefault="001C3C0B" w:rsidP="00701EC2">
      <w:pPr>
        <w:pStyle w:val="Paragrafoelenco"/>
        <w:numPr>
          <w:ilvl w:val="1"/>
          <w:numId w:val="2"/>
        </w:numPr>
        <w:jc w:val="both"/>
      </w:pPr>
      <w:r>
        <w:t>I lavori su commessa: il metodo della commessa completata e della percentuale di completamento</w:t>
      </w:r>
    </w:p>
    <w:p w:rsidR="00701EC2" w:rsidRDefault="001C3C0B" w:rsidP="00701EC2">
      <w:pPr>
        <w:pStyle w:val="Paragrafoelenco"/>
        <w:numPr>
          <w:ilvl w:val="0"/>
          <w:numId w:val="1"/>
        </w:numPr>
        <w:ind w:left="284" w:hanging="284"/>
        <w:jc w:val="both"/>
      </w:pPr>
      <w:r>
        <w:t>La disciplina IAS</w:t>
      </w:r>
    </w:p>
    <w:p w:rsidR="00701EC2" w:rsidRDefault="00A86D2B" w:rsidP="00701EC2">
      <w:pPr>
        <w:pStyle w:val="Paragrafoelenco"/>
        <w:numPr>
          <w:ilvl w:val="1"/>
          <w:numId w:val="3"/>
        </w:numPr>
        <w:jc w:val="both"/>
      </w:pPr>
      <w:r>
        <w:t>IAS 2 "rimanenze"</w:t>
      </w:r>
    </w:p>
    <w:p w:rsidR="00701EC2" w:rsidRDefault="00A86D2B" w:rsidP="00701EC2">
      <w:pPr>
        <w:pStyle w:val="Paragrafoelenco"/>
        <w:numPr>
          <w:ilvl w:val="1"/>
          <w:numId w:val="3"/>
        </w:numPr>
        <w:jc w:val="both"/>
      </w:pPr>
      <w:r>
        <w:t>IAS 11 "lavori su ordinazione"</w:t>
      </w:r>
    </w:p>
    <w:p w:rsidR="00701EC2" w:rsidRDefault="00701EC2" w:rsidP="00701EC2">
      <w:pPr>
        <w:jc w:val="both"/>
      </w:pPr>
    </w:p>
    <w:p w:rsidR="007A3BA4" w:rsidRDefault="007A3BA4" w:rsidP="007A3BA4">
      <w:pPr>
        <w:jc w:val="both"/>
        <w:rPr>
          <w:b/>
        </w:rPr>
      </w:pPr>
      <w:r w:rsidRPr="00701EC2">
        <w:rPr>
          <w:b/>
        </w:rPr>
        <w:t xml:space="preserve">Lezione </w:t>
      </w:r>
      <w:r>
        <w:rPr>
          <w:b/>
        </w:rPr>
        <w:t>2</w:t>
      </w:r>
      <w:r w:rsidRPr="00701EC2">
        <w:rPr>
          <w:b/>
        </w:rPr>
        <w:t xml:space="preserve"> –</w:t>
      </w:r>
      <w:r>
        <w:rPr>
          <w:b/>
        </w:rPr>
        <w:t xml:space="preserve"> </w:t>
      </w:r>
      <w:r w:rsidR="007F1F7A">
        <w:rPr>
          <w:b/>
        </w:rPr>
        <w:t>Simone Terzani</w:t>
      </w:r>
      <w:r>
        <w:rPr>
          <w:b/>
        </w:rPr>
        <w:t xml:space="preserve"> </w:t>
      </w:r>
      <w:r w:rsidR="00740274">
        <w:rPr>
          <w:b/>
        </w:rPr>
        <w:t xml:space="preserve">– Titoli </w:t>
      </w:r>
      <w:r>
        <w:rPr>
          <w:b/>
        </w:rPr>
        <w:t>(29.10 ore 9-11)</w:t>
      </w:r>
    </w:p>
    <w:p w:rsidR="00740274" w:rsidRDefault="00740274" w:rsidP="00740274">
      <w:pPr>
        <w:pStyle w:val="Paragrafoelenco"/>
        <w:numPr>
          <w:ilvl w:val="0"/>
          <w:numId w:val="6"/>
        </w:numPr>
        <w:jc w:val="both"/>
      </w:pPr>
      <w:r>
        <w:t>La normativa civilistica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>Le immobilizzazioni finanziarie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>Le attività finanziarie non immobilizzate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 xml:space="preserve">OIC 20 e 21 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>La valutazione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 xml:space="preserve">Il funzionamento del conto titoli 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>L’</w:t>
      </w:r>
      <w:bookmarkStart w:id="0" w:name="_GoBack"/>
      <w:bookmarkEnd w:id="0"/>
      <w:r>
        <w:t>informativa di bilancio</w:t>
      </w:r>
    </w:p>
    <w:p w:rsidR="00740274" w:rsidRDefault="00740274" w:rsidP="00740274">
      <w:pPr>
        <w:pStyle w:val="Paragrafoelenco"/>
        <w:numPr>
          <w:ilvl w:val="0"/>
          <w:numId w:val="6"/>
        </w:numPr>
        <w:jc w:val="both"/>
      </w:pPr>
      <w:r>
        <w:t>La disciplina IFRS</w:t>
      </w:r>
    </w:p>
    <w:p w:rsidR="00740274" w:rsidRPr="00740274" w:rsidRDefault="00740274" w:rsidP="00740274">
      <w:pPr>
        <w:pStyle w:val="Paragrafoelenco"/>
        <w:numPr>
          <w:ilvl w:val="1"/>
          <w:numId w:val="6"/>
        </w:numPr>
        <w:jc w:val="both"/>
        <w:rPr>
          <w:lang w:val="en-GB"/>
        </w:rPr>
      </w:pPr>
      <w:r w:rsidRPr="00740274">
        <w:rPr>
          <w:lang w:val="en-GB"/>
        </w:rPr>
        <w:t>IAS 39 Financial Instruments: Recognition and Measurement</w:t>
      </w:r>
    </w:p>
    <w:p w:rsidR="00740274" w:rsidRDefault="00740274" w:rsidP="00740274">
      <w:pPr>
        <w:pStyle w:val="Paragrafoelenco"/>
        <w:numPr>
          <w:ilvl w:val="1"/>
          <w:numId w:val="6"/>
        </w:numPr>
        <w:jc w:val="both"/>
      </w:pPr>
      <w:r>
        <w:t>IFRS 9 Financial Instruments</w:t>
      </w:r>
    </w:p>
    <w:p w:rsidR="007F1F7A" w:rsidRDefault="007F1F7A" w:rsidP="007F1F7A">
      <w:pPr>
        <w:ind w:firstLine="708"/>
        <w:jc w:val="both"/>
        <w:rPr>
          <w:b/>
        </w:rPr>
      </w:pPr>
    </w:p>
    <w:p w:rsidR="007A3BA4" w:rsidRPr="00701EC2" w:rsidRDefault="007A3BA4" w:rsidP="007A3BA4">
      <w:pPr>
        <w:jc w:val="both"/>
        <w:rPr>
          <w:b/>
        </w:rPr>
      </w:pPr>
      <w:r>
        <w:rPr>
          <w:b/>
        </w:rPr>
        <w:t>Lezione 3</w:t>
      </w:r>
      <w:r w:rsidRPr="00701EC2">
        <w:rPr>
          <w:b/>
        </w:rPr>
        <w:t xml:space="preserve"> – </w:t>
      </w:r>
      <w:r w:rsidR="007F1F7A">
        <w:rPr>
          <w:b/>
        </w:rPr>
        <w:t xml:space="preserve">Ricci  </w:t>
      </w:r>
      <w:r>
        <w:rPr>
          <w:b/>
        </w:rPr>
        <w:t>(29.10 ore 14.30-16.30)</w:t>
      </w:r>
    </w:p>
    <w:p w:rsidR="007F1F7A" w:rsidRDefault="007F1F7A" w:rsidP="007F1F7A">
      <w:pPr>
        <w:ind w:firstLine="708"/>
        <w:jc w:val="both"/>
        <w:rPr>
          <w:b/>
        </w:rPr>
      </w:pPr>
      <w:r>
        <w:rPr>
          <w:b/>
        </w:rPr>
        <w:t>La normativa fiscale</w:t>
      </w:r>
    </w:p>
    <w:p w:rsidR="00740274" w:rsidRDefault="00740274" w:rsidP="007A3BA4">
      <w:pPr>
        <w:jc w:val="both"/>
        <w:rPr>
          <w:b/>
        </w:rPr>
      </w:pPr>
    </w:p>
    <w:p w:rsidR="007A3BA4" w:rsidRPr="00701EC2" w:rsidRDefault="007A3BA4" w:rsidP="007A3BA4">
      <w:pPr>
        <w:jc w:val="both"/>
        <w:rPr>
          <w:b/>
        </w:rPr>
      </w:pPr>
      <w:r>
        <w:rPr>
          <w:b/>
        </w:rPr>
        <w:t>Lezione 4</w:t>
      </w:r>
      <w:r w:rsidRPr="00701EC2">
        <w:rPr>
          <w:b/>
        </w:rPr>
        <w:t xml:space="preserve"> –</w:t>
      </w:r>
      <w:r>
        <w:rPr>
          <w:b/>
        </w:rPr>
        <w:t>Ceccarelli (5.11)</w:t>
      </w:r>
    </w:p>
    <w:p w:rsidR="00701EC2" w:rsidRPr="007A3BA4" w:rsidRDefault="007F1F7A" w:rsidP="007A3BA4">
      <w:pPr>
        <w:ind w:firstLine="708"/>
        <w:jc w:val="both"/>
        <w:rPr>
          <w:b/>
        </w:rPr>
      </w:pPr>
      <w:r>
        <w:rPr>
          <w:b/>
        </w:rPr>
        <w:t>Casi concreti</w:t>
      </w:r>
    </w:p>
    <w:sectPr w:rsidR="00701EC2" w:rsidRPr="007A3BA4" w:rsidSect="006F49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80BA3"/>
    <w:multiLevelType w:val="multilevel"/>
    <w:tmpl w:val="183873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38196683"/>
    <w:multiLevelType w:val="hybridMultilevel"/>
    <w:tmpl w:val="7BCCA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34F97"/>
    <w:multiLevelType w:val="multilevel"/>
    <w:tmpl w:val="1ECCDD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42A02E5E"/>
    <w:multiLevelType w:val="multilevel"/>
    <w:tmpl w:val="1E5065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47042B81"/>
    <w:multiLevelType w:val="multilevel"/>
    <w:tmpl w:val="607018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688C1C3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701EC2"/>
    <w:rsid w:val="000010A9"/>
    <w:rsid w:val="0000129A"/>
    <w:rsid w:val="00001678"/>
    <w:rsid w:val="00001B75"/>
    <w:rsid w:val="00002104"/>
    <w:rsid w:val="000026B1"/>
    <w:rsid w:val="00004654"/>
    <w:rsid w:val="000057D9"/>
    <w:rsid w:val="00005D74"/>
    <w:rsid w:val="000062DC"/>
    <w:rsid w:val="00006705"/>
    <w:rsid w:val="00006E7B"/>
    <w:rsid w:val="00007081"/>
    <w:rsid w:val="00007219"/>
    <w:rsid w:val="0000727E"/>
    <w:rsid w:val="00010015"/>
    <w:rsid w:val="00010354"/>
    <w:rsid w:val="00010B16"/>
    <w:rsid w:val="00010EEC"/>
    <w:rsid w:val="00011080"/>
    <w:rsid w:val="000118AD"/>
    <w:rsid w:val="000124D2"/>
    <w:rsid w:val="0001322E"/>
    <w:rsid w:val="00013400"/>
    <w:rsid w:val="00013DAB"/>
    <w:rsid w:val="00015572"/>
    <w:rsid w:val="00015E34"/>
    <w:rsid w:val="00015F21"/>
    <w:rsid w:val="000167B2"/>
    <w:rsid w:val="00020F0D"/>
    <w:rsid w:val="0002108E"/>
    <w:rsid w:val="00021461"/>
    <w:rsid w:val="00022937"/>
    <w:rsid w:val="00023170"/>
    <w:rsid w:val="00023EBD"/>
    <w:rsid w:val="000240F7"/>
    <w:rsid w:val="00024181"/>
    <w:rsid w:val="00024FE9"/>
    <w:rsid w:val="0002570B"/>
    <w:rsid w:val="000258D4"/>
    <w:rsid w:val="000275DA"/>
    <w:rsid w:val="00027777"/>
    <w:rsid w:val="0002782F"/>
    <w:rsid w:val="00027AA0"/>
    <w:rsid w:val="0003008A"/>
    <w:rsid w:val="00030F92"/>
    <w:rsid w:val="00030FA0"/>
    <w:rsid w:val="00031C1A"/>
    <w:rsid w:val="00031D1B"/>
    <w:rsid w:val="000322C8"/>
    <w:rsid w:val="00032317"/>
    <w:rsid w:val="00032566"/>
    <w:rsid w:val="000327DF"/>
    <w:rsid w:val="00032973"/>
    <w:rsid w:val="00032DF9"/>
    <w:rsid w:val="00032EB7"/>
    <w:rsid w:val="00032F67"/>
    <w:rsid w:val="000335E1"/>
    <w:rsid w:val="000339CB"/>
    <w:rsid w:val="00034998"/>
    <w:rsid w:val="00034BDF"/>
    <w:rsid w:val="00035089"/>
    <w:rsid w:val="000350D0"/>
    <w:rsid w:val="0003532D"/>
    <w:rsid w:val="00036624"/>
    <w:rsid w:val="000370AE"/>
    <w:rsid w:val="000370F5"/>
    <w:rsid w:val="0003745E"/>
    <w:rsid w:val="0004093C"/>
    <w:rsid w:val="00040E2D"/>
    <w:rsid w:val="00040E52"/>
    <w:rsid w:val="00041085"/>
    <w:rsid w:val="000416AB"/>
    <w:rsid w:val="0004201C"/>
    <w:rsid w:val="0004273B"/>
    <w:rsid w:val="00044359"/>
    <w:rsid w:val="00045898"/>
    <w:rsid w:val="00045981"/>
    <w:rsid w:val="00045EE8"/>
    <w:rsid w:val="0004653A"/>
    <w:rsid w:val="00046D19"/>
    <w:rsid w:val="000471B4"/>
    <w:rsid w:val="000476C2"/>
    <w:rsid w:val="00047D7D"/>
    <w:rsid w:val="000522F6"/>
    <w:rsid w:val="000526B7"/>
    <w:rsid w:val="00052808"/>
    <w:rsid w:val="00054858"/>
    <w:rsid w:val="000556F2"/>
    <w:rsid w:val="000565DC"/>
    <w:rsid w:val="00056842"/>
    <w:rsid w:val="000602A4"/>
    <w:rsid w:val="0006084D"/>
    <w:rsid w:val="00061667"/>
    <w:rsid w:val="00061ED7"/>
    <w:rsid w:val="0006263A"/>
    <w:rsid w:val="0006324B"/>
    <w:rsid w:val="00063BEF"/>
    <w:rsid w:val="000641B7"/>
    <w:rsid w:val="0006421D"/>
    <w:rsid w:val="0006428E"/>
    <w:rsid w:val="00064697"/>
    <w:rsid w:val="00064779"/>
    <w:rsid w:val="00065976"/>
    <w:rsid w:val="00065E38"/>
    <w:rsid w:val="00066115"/>
    <w:rsid w:val="000674B7"/>
    <w:rsid w:val="0006754B"/>
    <w:rsid w:val="00067569"/>
    <w:rsid w:val="00070211"/>
    <w:rsid w:val="000709D7"/>
    <w:rsid w:val="00071C14"/>
    <w:rsid w:val="00072561"/>
    <w:rsid w:val="00072861"/>
    <w:rsid w:val="00072C75"/>
    <w:rsid w:val="000745A6"/>
    <w:rsid w:val="00074DC3"/>
    <w:rsid w:val="00074F32"/>
    <w:rsid w:val="00075CC2"/>
    <w:rsid w:val="0007600E"/>
    <w:rsid w:val="000769EF"/>
    <w:rsid w:val="000777F8"/>
    <w:rsid w:val="00077A5A"/>
    <w:rsid w:val="000800D4"/>
    <w:rsid w:val="000803DA"/>
    <w:rsid w:val="00080636"/>
    <w:rsid w:val="00080BD5"/>
    <w:rsid w:val="00081431"/>
    <w:rsid w:val="00081B4A"/>
    <w:rsid w:val="00081F31"/>
    <w:rsid w:val="00082531"/>
    <w:rsid w:val="00082B74"/>
    <w:rsid w:val="00082D77"/>
    <w:rsid w:val="00082F7F"/>
    <w:rsid w:val="000831C6"/>
    <w:rsid w:val="00084035"/>
    <w:rsid w:val="0008409C"/>
    <w:rsid w:val="00084B38"/>
    <w:rsid w:val="00085EE9"/>
    <w:rsid w:val="00086B56"/>
    <w:rsid w:val="0008704C"/>
    <w:rsid w:val="00090ECB"/>
    <w:rsid w:val="0009163C"/>
    <w:rsid w:val="000925F1"/>
    <w:rsid w:val="00092620"/>
    <w:rsid w:val="000927C1"/>
    <w:rsid w:val="00093466"/>
    <w:rsid w:val="00093756"/>
    <w:rsid w:val="00094A16"/>
    <w:rsid w:val="00095140"/>
    <w:rsid w:val="0009582D"/>
    <w:rsid w:val="00095C82"/>
    <w:rsid w:val="00095D06"/>
    <w:rsid w:val="000972B0"/>
    <w:rsid w:val="00097F48"/>
    <w:rsid w:val="000A0704"/>
    <w:rsid w:val="000A158F"/>
    <w:rsid w:val="000A1AF0"/>
    <w:rsid w:val="000A1C28"/>
    <w:rsid w:val="000A20AB"/>
    <w:rsid w:val="000A454C"/>
    <w:rsid w:val="000A5CB5"/>
    <w:rsid w:val="000A62E4"/>
    <w:rsid w:val="000A7DFC"/>
    <w:rsid w:val="000B007D"/>
    <w:rsid w:val="000B11F6"/>
    <w:rsid w:val="000B1440"/>
    <w:rsid w:val="000B1B3C"/>
    <w:rsid w:val="000B1CFD"/>
    <w:rsid w:val="000B1F5B"/>
    <w:rsid w:val="000B2320"/>
    <w:rsid w:val="000B504D"/>
    <w:rsid w:val="000B51CF"/>
    <w:rsid w:val="000B551E"/>
    <w:rsid w:val="000B56BD"/>
    <w:rsid w:val="000B74CA"/>
    <w:rsid w:val="000B7548"/>
    <w:rsid w:val="000C0128"/>
    <w:rsid w:val="000C0471"/>
    <w:rsid w:val="000C0F66"/>
    <w:rsid w:val="000C2029"/>
    <w:rsid w:val="000C2F3F"/>
    <w:rsid w:val="000C4470"/>
    <w:rsid w:val="000C45B0"/>
    <w:rsid w:val="000C4DFE"/>
    <w:rsid w:val="000C4E3F"/>
    <w:rsid w:val="000C513B"/>
    <w:rsid w:val="000C593D"/>
    <w:rsid w:val="000C5C53"/>
    <w:rsid w:val="000C617C"/>
    <w:rsid w:val="000C61EF"/>
    <w:rsid w:val="000C7958"/>
    <w:rsid w:val="000D08A0"/>
    <w:rsid w:val="000D0D18"/>
    <w:rsid w:val="000D11C5"/>
    <w:rsid w:val="000D1D37"/>
    <w:rsid w:val="000D1DAF"/>
    <w:rsid w:val="000D2022"/>
    <w:rsid w:val="000D225F"/>
    <w:rsid w:val="000D281D"/>
    <w:rsid w:val="000D2D58"/>
    <w:rsid w:val="000D37D1"/>
    <w:rsid w:val="000D3B4F"/>
    <w:rsid w:val="000D41FE"/>
    <w:rsid w:val="000D45D5"/>
    <w:rsid w:val="000D4C87"/>
    <w:rsid w:val="000D4D44"/>
    <w:rsid w:val="000D5A1E"/>
    <w:rsid w:val="000D60BD"/>
    <w:rsid w:val="000D7CD6"/>
    <w:rsid w:val="000E1295"/>
    <w:rsid w:val="000E2B85"/>
    <w:rsid w:val="000E2EE0"/>
    <w:rsid w:val="000E2F88"/>
    <w:rsid w:val="000E308C"/>
    <w:rsid w:val="000E4307"/>
    <w:rsid w:val="000E4D36"/>
    <w:rsid w:val="000E58BE"/>
    <w:rsid w:val="000E5D45"/>
    <w:rsid w:val="000E78FE"/>
    <w:rsid w:val="000E7C09"/>
    <w:rsid w:val="000E7DAE"/>
    <w:rsid w:val="000F086B"/>
    <w:rsid w:val="000F088E"/>
    <w:rsid w:val="000F0990"/>
    <w:rsid w:val="000F1592"/>
    <w:rsid w:val="000F2C9C"/>
    <w:rsid w:val="000F2CD5"/>
    <w:rsid w:val="000F3127"/>
    <w:rsid w:val="000F35DD"/>
    <w:rsid w:val="000F400E"/>
    <w:rsid w:val="000F41E6"/>
    <w:rsid w:val="000F4EAB"/>
    <w:rsid w:val="000F5568"/>
    <w:rsid w:val="000F5A9A"/>
    <w:rsid w:val="000F6936"/>
    <w:rsid w:val="000F778B"/>
    <w:rsid w:val="000F7915"/>
    <w:rsid w:val="00101212"/>
    <w:rsid w:val="001021A9"/>
    <w:rsid w:val="00102338"/>
    <w:rsid w:val="001031CE"/>
    <w:rsid w:val="001044C5"/>
    <w:rsid w:val="001046F6"/>
    <w:rsid w:val="00104C97"/>
    <w:rsid w:val="00104DA5"/>
    <w:rsid w:val="001057D3"/>
    <w:rsid w:val="0011107A"/>
    <w:rsid w:val="001117BF"/>
    <w:rsid w:val="0011260B"/>
    <w:rsid w:val="0011373B"/>
    <w:rsid w:val="00113976"/>
    <w:rsid w:val="00114362"/>
    <w:rsid w:val="001143F4"/>
    <w:rsid w:val="00114448"/>
    <w:rsid w:val="0011499E"/>
    <w:rsid w:val="00115832"/>
    <w:rsid w:val="00115EC5"/>
    <w:rsid w:val="0011699C"/>
    <w:rsid w:val="001169E0"/>
    <w:rsid w:val="00116D5A"/>
    <w:rsid w:val="00116FDA"/>
    <w:rsid w:val="00117443"/>
    <w:rsid w:val="00121AB8"/>
    <w:rsid w:val="001221E6"/>
    <w:rsid w:val="001227D4"/>
    <w:rsid w:val="0012297C"/>
    <w:rsid w:val="00122A8F"/>
    <w:rsid w:val="001234D2"/>
    <w:rsid w:val="001241C6"/>
    <w:rsid w:val="001251F2"/>
    <w:rsid w:val="0012573B"/>
    <w:rsid w:val="00125AFB"/>
    <w:rsid w:val="001274A4"/>
    <w:rsid w:val="00127B7F"/>
    <w:rsid w:val="00130280"/>
    <w:rsid w:val="00130F32"/>
    <w:rsid w:val="001322DC"/>
    <w:rsid w:val="00132B48"/>
    <w:rsid w:val="001334C0"/>
    <w:rsid w:val="00133795"/>
    <w:rsid w:val="00133D17"/>
    <w:rsid w:val="00133E35"/>
    <w:rsid w:val="00134776"/>
    <w:rsid w:val="001349E0"/>
    <w:rsid w:val="00134B75"/>
    <w:rsid w:val="00134E35"/>
    <w:rsid w:val="00135B1D"/>
    <w:rsid w:val="00135C70"/>
    <w:rsid w:val="00135FE5"/>
    <w:rsid w:val="001364B1"/>
    <w:rsid w:val="00136A52"/>
    <w:rsid w:val="001375B0"/>
    <w:rsid w:val="00140352"/>
    <w:rsid w:val="00140B09"/>
    <w:rsid w:val="0014178C"/>
    <w:rsid w:val="0014230E"/>
    <w:rsid w:val="0014247F"/>
    <w:rsid w:val="001427A5"/>
    <w:rsid w:val="00143109"/>
    <w:rsid w:val="001433D6"/>
    <w:rsid w:val="00143494"/>
    <w:rsid w:val="00143597"/>
    <w:rsid w:val="001439F0"/>
    <w:rsid w:val="00144086"/>
    <w:rsid w:val="0014484A"/>
    <w:rsid w:val="00144DF6"/>
    <w:rsid w:val="00144E81"/>
    <w:rsid w:val="001456C5"/>
    <w:rsid w:val="00145D0F"/>
    <w:rsid w:val="00146819"/>
    <w:rsid w:val="00147008"/>
    <w:rsid w:val="0014774A"/>
    <w:rsid w:val="00147BBC"/>
    <w:rsid w:val="001518FB"/>
    <w:rsid w:val="00151BCD"/>
    <w:rsid w:val="00151C21"/>
    <w:rsid w:val="00151E30"/>
    <w:rsid w:val="001522F4"/>
    <w:rsid w:val="00152617"/>
    <w:rsid w:val="00152793"/>
    <w:rsid w:val="0015415D"/>
    <w:rsid w:val="001552C2"/>
    <w:rsid w:val="0015565C"/>
    <w:rsid w:val="00155A03"/>
    <w:rsid w:val="00155E27"/>
    <w:rsid w:val="001564F6"/>
    <w:rsid w:val="00156592"/>
    <w:rsid w:val="00156A93"/>
    <w:rsid w:val="00156D23"/>
    <w:rsid w:val="001572BC"/>
    <w:rsid w:val="001575FA"/>
    <w:rsid w:val="0015769B"/>
    <w:rsid w:val="00157D88"/>
    <w:rsid w:val="00157F5E"/>
    <w:rsid w:val="0016095F"/>
    <w:rsid w:val="00160CE3"/>
    <w:rsid w:val="00161219"/>
    <w:rsid w:val="00161803"/>
    <w:rsid w:val="00161D7A"/>
    <w:rsid w:val="00163943"/>
    <w:rsid w:val="00163A78"/>
    <w:rsid w:val="00163ABD"/>
    <w:rsid w:val="00163D1F"/>
    <w:rsid w:val="001652E1"/>
    <w:rsid w:val="00165986"/>
    <w:rsid w:val="00166F5F"/>
    <w:rsid w:val="001676A7"/>
    <w:rsid w:val="0016779D"/>
    <w:rsid w:val="00167CF0"/>
    <w:rsid w:val="00170846"/>
    <w:rsid w:val="00170A38"/>
    <w:rsid w:val="001712CA"/>
    <w:rsid w:val="001712F7"/>
    <w:rsid w:val="0017192B"/>
    <w:rsid w:val="0017223B"/>
    <w:rsid w:val="00172FAE"/>
    <w:rsid w:val="0017333E"/>
    <w:rsid w:val="00173608"/>
    <w:rsid w:val="00173931"/>
    <w:rsid w:val="0017468E"/>
    <w:rsid w:val="00174C63"/>
    <w:rsid w:val="00174CCC"/>
    <w:rsid w:val="0017610F"/>
    <w:rsid w:val="0017613F"/>
    <w:rsid w:val="00176AAD"/>
    <w:rsid w:val="001770EB"/>
    <w:rsid w:val="001776DC"/>
    <w:rsid w:val="0018063D"/>
    <w:rsid w:val="00180D55"/>
    <w:rsid w:val="00180E4F"/>
    <w:rsid w:val="0018186D"/>
    <w:rsid w:val="0018398E"/>
    <w:rsid w:val="0018409A"/>
    <w:rsid w:val="001840F1"/>
    <w:rsid w:val="001850B5"/>
    <w:rsid w:val="00185FE7"/>
    <w:rsid w:val="001861E5"/>
    <w:rsid w:val="00186865"/>
    <w:rsid w:val="001876D6"/>
    <w:rsid w:val="00187CC6"/>
    <w:rsid w:val="0019054C"/>
    <w:rsid w:val="001905D4"/>
    <w:rsid w:val="00190AFB"/>
    <w:rsid w:val="001911CA"/>
    <w:rsid w:val="00191A0C"/>
    <w:rsid w:val="001922D9"/>
    <w:rsid w:val="00193054"/>
    <w:rsid w:val="001934A1"/>
    <w:rsid w:val="0019428E"/>
    <w:rsid w:val="00194F93"/>
    <w:rsid w:val="00195148"/>
    <w:rsid w:val="00195B9A"/>
    <w:rsid w:val="0019604F"/>
    <w:rsid w:val="00197412"/>
    <w:rsid w:val="00197799"/>
    <w:rsid w:val="00197ACD"/>
    <w:rsid w:val="00197EFC"/>
    <w:rsid w:val="001A0247"/>
    <w:rsid w:val="001A02FF"/>
    <w:rsid w:val="001A2DAB"/>
    <w:rsid w:val="001A2E40"/>
    <w:rsid w:val="001A3800"/>
    <w:rsid w:val="001A3B3B"/>
    <w:rsid w:val="001A3F3D"/>
    <w:rsid w:val="001A6D3F"/>
    <w:rsid w:val="001B0186"/>
    <w:rsid w:val="001B0219"/>
    <w:rsid w:val="001B3C24"/>
    <w:rsid w:val="001B56B3"/>
    <w:rsid w:val="001B57F4"/>
    <w:rsid w:val="001B5EEC"/>
    <w:rsid w:val="001B6778"/>
    <w:rsid w:val="001B6A38"/>
    <w:rsid w:val="001B741E"/>
    <w:rsid w:val="001B7474"/>
    <w:rsid w:val="001B7BF2"/>
    <w:rsid w:val="001C0486"/>
    <w:rsid w:val="001C0B54"/>
    <w:rsid w:val="001C0E52"/>
    <w:rsid w:val="001C2672"/>
    <w:rsid w:val="001C3AE9"/>
    <w:rsid w:val="001C3B5A"/>
    <w:rsid w:val="001C3C0B"/>
    <w:rsid w:val="001C3D80"/>
    <w:rsid w:val="001C422C"/>
    <w:rsid w:val="001C4F36"/>
    <w:rsid w:val="001C5828"/>
    <w:rsid w:val="001C5A2C"/>
    <w:rsid w:val="001C6247"/>
    <w:rsid w:val="001C65FF"/>
    <w:rsid w:val="001C6887"/>
    <w:rsid w:val="001C7BF4"/>
    <w:rsid w:val="001D0303"/>
    <w:rsid w:val="001D2928"/>
    <w:rsid w:val="001D3B5C"/>
    <w:rsid w:val="001D4325"/>
    <w:rsid w:val="001D4DA7"/>
    <w:rsid w:val="001D56F0"/>
    <w:rsid w:val="001D6D7B"/>
    <w:rsid w:val="001E2299"/>
    <w:rsid w:val="001E2700"/>
    <w:rsid w:val="001E2825"/>
    <w:rsid w:val="001E285A"/>
    <w:rsid w:val="001E2B62"/>
    <w:rsid w:val="001E33EF"/>
    <w:rsid w:val="001E39F4"/>
    <w:rsid w:val="001E44A4"/>
    <w:rsid w:val="001E4519"/>
    <w:rsid w:val="001E4594"/>
    <w:rsid w:val="001E4C51"/>
    <w:rsid w:val="001E6543"/>
    <w:rsid w:val="001E710C"/>
    <w:rsid w:val="001E7761"/>
    <w:rsid w:val="001E7A70"/>
    <w:rsid w:val="001E7A9A"/>
    <w:rsid w:val="001E7AFF"/>
    <w:rsid w:val="001E7F1C"/>
    <w:rsid w:val="001F1202"/>
    <w:rsid w:val="001F1257"/>
    <w:rsid w:val="001F133E"/>
    <w:rsid w:val="001F2008"/>
    <w:rsid w:val="001F2570"/>
    <w:rsid w:val="001F277C"/>
    <w:rsid w:val="001F37BA"/>
    <w:rsid w:val="001F448D"/>
    <w:rsid w:val="001F4EC4"/>
    <w:rsid w:val="001F510C"/>
    <w:rsid w:val="001F533E"/>
    <w:rsid w:val="001F6812"/>
    <w:rsid w:val="001F6E46"/>
    <w:rsid w:val="001F7400"/>
    <w:rsid w:val="001F776A"/>
    <w:rsid w:val="001F7D6A"/>
    <w:rsid w:val="001F7DBF"/>
    <w:rsid w:val="002006DD"/>
    <w:rsid w:val="002007C8"/>
    <w:rsid w:val="00200ADE"/>
    <w:rsid w:val="00200F63"/>
    <w:rsid w:val="0020103E"/>
    <w:rsid w:val="00201B22"/>
    <w:rsid w:val="00202C19"/>
    <w:rsid w:val="00203027"/>
    <w:rsid w:val="00205376"/>
    <w:rsid w:val="0020560F"/>
    <w:rsid w:val="00205AA3"/>
    <w:rsid w:val="00205BE6"/>
    <w:rsid w:val="00206CF4"/>
    <w:rsid w:val="00206F92"/>
    <w:rsid w:val="0020718A"/>
    <w:rsid w:val="002075DD"/>
    <w:rsid w:val="00207784"/>
    <w:rsid w:val="00207F6B"/>
    <w:rsid w:val="00210594"/>
    <w:rsid w:val="00210B8A"/>
    <w:rsid w:val="002111A9"/>
    <w:rsid w:val="00213066"/>
    <w:rsid w:val="00213434"/>
    <w:rsid w:val="00213537"/>
    <w:rsid w:val="00213D53"/>
    <w:rsid w:val="00214A0A"/>
    <w:rsid w:val="00215027"/>
    <w:rsid w:val="0021539C"/>
    <w:rsid w:val="002158DB"/>
    <w:rsid w:val="00215E48"/>
    <w:rsid w:val="00215FF5"/>
    <w:rsid w:val="00216FF5"/>
    <w:rsid w:val="002179CB"/>
    <w:rsid w:val="00220B90"/>
    <w:rsid w:val="00220E38"/>
    <w:rsid w:val="002214F3"/>
    <w:rsid w:val="002217C0"/>
    <w:rsid w:val="00221EA0"/>
    <w:rsid w:val="00222ACC"/>
    <w:rsid w:val="00223509"/>
    <w:rsid w:val="00223F04"/>
    <w:rsid w:val="00223F81"/>
    <w:rsid w:val="0022443B"/>
    <w:rsid w:val="00224A7D"/>
    <w:rsid w:val="00226BEC"/>
    <w:rsid w:val="00227D70"/>
    <w:rsid w:val="0023021F"/>
    <w:rsid w:val="0023169E"/>
    <w:rsid w:val="00231E68"/>
    <w:rsid w:val="00232136"/>
    <w:rsid w:val="002324E3"/>
    <w:rsid w:val="002327F3"/>
    <w:rsid w:val="00232B4B"/>
    <w:rsid w:val="00233422"/>
    <w:rsid w:val="00233D3C"/>
    <w:rsid w:val="00235410"/>
    <w:rsid w:val="00235DB4"/>
    <w:rsid w:val="002362AD"/>
    <w:rsid w:val="002366AD"/>
    <w:rsid w:val="00237AE9"/>
    <w:rsid w:val="00237C90"/>
    <w:rsid w:val="00240174"/>
    <w:rsid w:val="0024030F"/>
    <w:rsid w:val="002403C7"/>
    <w:rsid w:val="00240D6D"/>
    <w:rsid w:val="00241568"/>
    <w:rsid w:val="00241648"/>
    <w:rsid w:val="002431A4"/>
    <w:rsid w:val="00243309"/>
    <w:rsid w:val="00243874"/>
    <w:rsid w:val="00243FDF"/>
    <w:rsid w:val="0024400A"/>
    <w:rsid w:val="0024536E"/>
    <w:rsid w:val="002459EA"/>
    <w:rsid w:val="002462B9"/>
    <w:rsid w:val="00246BD1"/>
    <w:rsid w:val="00246C4C"/>
    <w:rsid w:val="00246CF1"/>
    <w:rsid w:val="00247732"/>
    <w:rsid w:val="002479E0"/>
    <w:rsid w:val="00247C52"/>
    <w:rsid w:val="00250561"/>
    <w:rsid w:val="00250694"/>
    <w:rsid w:val="002509A0"/>
    <w:rsid w:val="00251472"/>
    <w:rsid w:val="0025156D"/>
    <w:rsid w:val="00251F8C"/>
    <w:rsid w:val="00252A35"/>
    <w:rsid w:val="0025554A"/>
    <w:rsid w:val="00255691"/>
    <w:rsid w:val="00256842"/>
    <w:rsid w:val="002574E9"/>
    <w:rsid w:val="0025780E"/>
    <w:rsid w:val="0025792D"/>
    <w:rsid w:val="00260408"/>
    <w:rsid w:val="0026086E"/>
    <w:rsid w:val="0026180D"/>
    <w:rsid w:val="00261873"/>
    <w:rsid w:val="00261C69"/>
    <w:rsid w:val="002622EE"/>
    <w:rsid w:val="002629D9"/>
    <w:rsid w:val="00262B15"/>
    <w:rsid w:val="0026356B"/>
    <w:rsid w:val="00263F4D"/>
    <w:rsid w:val="00266040"/>
    <w:rsid w:val="00266096"/>
    <w:rsid w:val="002662A0"/>
    <w:rsid w:val="00266702"/>
    <w:rsid w:val="002673C9"/>
    <w:rsid w:val="00267E76"/>
    <w:rsid w:val="002701C1"/>
    <w:rsid w:val="00270D2C"/>
    <w:rsid w:val="0027113E"/>
    <w:rsid w:val="00271469"/>
    <w:rsid w:val="00271C41"/>
    <w:rsid w:val="00272CD5"/>
    <w:rsid w:val="00272D82"/>
    <w:rsid w:val="0027333B"/>
    <w:rsid w:val="0027368E"/>
    <w:rsid w:val="00273A9C"/>
    <w:rsid w:val="00274C8C"/>
    <w:rsid w:val="00274F8E"/>
    <w:rsid w:val="0027566A"/>
    <w:rsid w:val="0027668A"/>
    <w:rsid w:val="002769C3"/>
    <w:rsid w:val="00276DBD"/>
    <w:rsid w:val="00276ECB"/>
    <w:rsid w:val="00277010"/>
    <w:rsid w:val="00277AD9"/>
    <w:rsid w:val="00280479"/>
    <w:rsid w:val="00281512"/>
    <w:rsid w:val="002815F8"/>
    <w:rsid w:val="00281BEA"/>
    <w:rsid w:val="00281F9F"/>
    <w:rsid w:val="00282BC6"/>
    <w:rsid w:val="002831B0"/>
    <w:rsid w:val="00283214"/>
    <w:rsid w:val="002832DC"/>
    <w:rsid w:val="00283BD6"/>
    <w:rsid w:val="00284605"/>
    <w:rsid w:val="00284645"/>
    <w:rsid w:val="002848A5"/>
    <w:rsid w:val="00285674"/>
    <w:rsid w:val="00285CC1"/>
    <w:rsid w:val="00285FF0"/>
    <w:rsid w:val="0028666C"/>
    <w:rsid w:val="00286AF2"/>
    <w:rsid w:val="00287392"/>
    <w:rsid w:val="00287967"/>
    <w:rsid w:val="00287B49"/>
    <w:rsid w:val="00290BD5"/>
    <w:rsid w:val="00291455"/>
    <w:rsid w:val="002916B4"/>
    <w:rsid w:val="002920F6"/>
    <w:rsid w:val="00292B6C"/>
    <w:rsid w:val="00292F36"/>
    <w:rsid w:val="00293279"/>
    <w:rsid w:val="002932A4"/>
    <w:rsid w:val="002946C6"/>
    <w:rsid w:val="002952F3"/>
    <w:rsid w:val="00295D83"/>
    <w:rsid w:val="00296985"/>
    <w:rsid w:val="00296DF3"/>
    <w:rsid w:val="002976C3"/>
    <w:rsid w:val="002A0420"/>
    <w:rsid w:val="002A0A4A"/>
    <w:rsid w:val="002A1426"/>
    <w:rsid w:val="002A1465"/>
    <w:rsid w:val="002A1AFE"/>
    <w:rsid w:val="002A20E2"/>
    <w:rsid w:val="002A2B59"/>
    <w:rsid w:val="002A3173"/>
    <w:rsid w:val="002A3290"/>
    <w:rsid w:val="002A3879"/>
    <w:rsid w:val="002A3EC8"/>
    <w:rsid w:val="002A5759"/>
    <w:rsid w:val="002A642A"/>
    <w:rsid w:val="002A6D7E"/>
    <w:rsid w:val="002B00B8"/>
    <w:rsid w:val="002B022C"/>
    <w:rsid w:val="002B0530"/>
    <w:rsid w:val="002B05C0"/>
    <w:rsid w:val="002B0D56"/>
    <w:rsid w:val="002B10BA"/>
    <w:rsid w:val="002B1A47"/>
    <w:rsid w:val="002B2602"/>
    <w:rsid w:val="002B29BF"/>
    <w:rsid w:val="002B2C1E"/>
    <w:rsid w:val="002B4D39"/>
    <w:rsid w:val="002B5047"/>
    <w:rsid w:val="002B5DA2"/>
    <w:rsid w:val="002B6BB7"/>
    <w:rsid w:val="002B7961"/>
    <w:rsid w:val="002C04AE"/>
    <w:rsid w:val="002C0863"/>
    <w:rsid w:val="002C1541"/>
    <w:rsid w:val="002C1F6E"/>
    <w:rsid w:val="002C27A9"/>
    <w:rsid w:val="002C29AF"/>
    <w:rsid w:val="002C2D31"/>
    <w:rsid w:val="002C3FF1"/>
    <w:rsid w:val="002C4F2D"/>
    <w:rsid w:val="002C5649"/>
    <w:rsid w:val="002C614E"/>
    <w:rsid w:val="002C66BB"/>
    <w:rsid w:val="002C74C4"/>
    <w:rsid w:val="002C7615"/>
    <w:rsid w:val="002C7E5E"/>
    <w:rsid w:val="002C7FFE"/>
    <w:rsid w:val="002D03BC"/>
    <w:rsid w:val="002D055B"/>
    <w:rsid w:val="002D0BBA"/>
    <w:rsid w:val="002D1963"/>
    <w:rsid w:val="002D1DAF"/>
    <w:rsid w:val="002D2C07"/>
    <w:rsid w:val="002D30F0"/>
    <w:rsid w:val="002D4032"/>
    <w:rsid w:val="002D4E3F"/>
    <w:rsid w:val="002D58C8"/>
    <w:rsid w:val="002D59F1"/>
    <w:rsid w:val="002D5E47"/>
    <w:rsid w:val="002D6016"/>
    <w:rsid w:val="002D64F6"/>
    <w:rsid w:val="002D7212"/>
    <w:rsid w:val="002D7855"/>
    <w:rsid w:val="002D797A"/>
    <w:rsid w:val="002D7AD2"/>
    <w:rsid w:val="002D7C8A"/>
    <w:rsid w:val="002E004C"/>
    <w:rsid w:val="002E07F0"/>
    <w:rsid w:val="002E1B36"/>
    <w:rsid w:val="002E1D19"/>
    <w:rsid w:val="002E1D1C"/>
    <w:rsid w:val="002E2D1C"/>
    <w:rsid w:val="002E2F86"/>
    <w:rsid w:val="002E3340"/>
    <w:rsid w:val="002E4099"/>
    <w:rsid w:val="002E485A"/>
    <w:rsid w:val="002E49FF"/>
    <w:rsid w:val="002E5BF6"/>
    <w:rsid w:val="002E5C73"/>
    <w:rsid w:val="002E6680"/>
    <w:rsid w:val="002E7BE5"/>
    <w:rsid w:val="002F00C4"/>
    <w:rsid w:val="002F2C76"/>
    <w:rsid w:val="002F2CD5"/>
    <w:rsid w:val="002F3A14"/>
    <w:rsid w:val="002F488A"/>
    <w:rsid w:val="002F4A13"/>
    <w:rsid w:val="002F58A4"/>
    <w:rsid w:val="002F5AC7"/>
    <w:rsid w:val="002F5D6C"/>
    <w:rsid w:val="002F6D96"/>
    <w:rsid w:val="002F6EB3"/>
    <w:rsid w:val="002F723D"/>
    <w:rsid w:val="002F750D"/>
    <w:rsid w:val="002F7B91"/>
    <w:rsid w:val="00300122"/>
    <w:rsid w:val="003004BE"/>
    <w:rsid w:val="003005F2"/>
    <w:rsid w:val="0030085B"/>
    <w:rsid w:val="00301FBF"/>
    <w:rsid w:val="00301FD1"/>
    <w:rsid w:val="00302104"/>
    <w:rsid w:val="0030352F"/>
    <w:rsid w:val="00304A99"/>
    <w:rsid w:val="00304D71"/>
    <w:rsid w:val="00304D81"/>
    <w:rsid w:val="00304FDB"/>
    <w:rsid w:val="00305765"/>
    <w:rsid w:val="0030689D"/>
    <w:rsid w:val="00306ACA"/>
    <w:rsid w:val="00306BB6"/>
    <w:rsid w:val="003077CE"/>
    <w:rsid w:val="00307BB1"/>
    <w:rsid w:val="00307D86"/>
    <w:rsid w:val="00307FE7"/>
    <w:rsid w:val="003113D6"/>
    <w:rsid w:val="003120BA"/>
    <w:rsid w:val="003128A3"/>
    <w:rsid w:val="0031319B"/>
    <w:rsid w:val="00313567"/>
    <w:rsid w:val="00313FEA"/>
    <w:rsid w:val="00314FA9"/>
    <w:rsid w:val="0031517F"/>
    <w:rsid w:val="00315B34"/>
    <w:rsid w:val="00316021"/>
    <w:rsid w:val="0031602A"/>
    <w:rsid w:val="003160E9"/>
    <w:rsid w:val="00316790"/>
    <w:rsid w:val="00316CA9"/>
    <w:rsid w:val="00316CEB"/>
    <w:rsid w:val="00316D39"/>
    <w:rsid w:val="003171A0"/>
    <w:rsid w:val="0031761D"/>
    <w:rsid w:val="003200AD"/>
    <w:rsid w:val="003202CE"/>
    <w:rsid w:val="003206EB"/>
    <w:rsid w:val="00320991"/>
    <w:rsid w:val="00320B23"/>
    <w:rsid w:val="00320E21"/>
    <w:rsid w:val="00320E9F"/>
    <w:rsid w:val="0032124E"/>
    <w:rsid w:val="00321A39"/>
    <w:rsid w:val="00321AE4"/>
    <w:rsid w:val="00321D71"/>
    <w:rsid w:val="003222EF"/>
    <w:rsid w:val="003229D8"/>
    <w:rsid w:val="00322CF4"/>
    <w:rsid w:val="00323193"/>
    <w:rsid w:val="00323906"/>
    <w:rsid w:val="00323CCC"/>
    <w:rsid w:val="00323E1E"/>
    <w:rsid w:val="003244D9"/>
    <w:rsid w:val="00324809"/>
    <w:rsid w:val="00324858"/>
    <w:rsid w:val="00324ED2"/>
    <w:rsid w:val="003255C9"/>
    <w:rsid w:val="00325FAA"/>
    <w:rsid w:val="00326F59"/>
    <w:rsid w:val="003274F1"/>
    <w:rsid w:val="00327772"/>
    <w:rsid w:val="0033014A"/>
    <w:rsid w:val="00330DA8"/>
    <w:rsid w:val="00331062"/>
    <w:rsid w:val="00332971"/>
    <w:rsid w:val="00332A53"/>
    <w:rsid w:val="00332DDD"/>
    <w:rsid w:val="0033301E"/>
    <w:rsid w:val="00334220"/>
    <w:rsid w:val="00334C21"/>
    <w:rsid w:val="00335076"/>
    <w:rsid w:val="0033535B"/>
    <w:rsid w:val="00335421"/>
    <w:rsid w:val="00335D88"/>
    <w:rsid w:val="00335F1C"/>
    <w:rsid w:val="0033604E"/>
    <w:rsid w:val="00336128"/>
    <w:rsid w:val="0034053A"/>
    <w:rsid w:val="0034064B"/>
    <w:rsid w:val="003408EF"/>
    <w:rsid w:val="00340C62"/>
    <w:rsid w:val="00340F66"/>
    <w:rsid w:val="00341192"/>
    <w:rsid w:val="00346261"/>
    <w:rsid w:val="00347A3F"/>
    <w:rsid w:val="00347DD9"/>
    <w:rsid w:val="00350185"/>
    <w:rsid w:val="00350C14"/>
    <w:rsid w:val="003516E8"/>
    <w:rsid w:val="00351791"/>
    <w:rsid w:val="00351D66"/>
    <w:rsid w:val="00351D93"/>
    <w:rsid w:val="003522B2"/>
    <w:rsid w:val="00352D1E"/>
    <w:rsid w:val="00352D9B"/>
    <w:rsid w:val="00353713"/>
    <w:rsid w:val="003537A5"/>
    <w:rsid w:val="00353AD8"/>
    <w:rsid w:val="00353D42"/>
    <w:rsid w:val="00353D4C"/>
    <w:rsid w:val="0035426A"/>
    <w:rsid w:val="00354515"/>
    <w:rsid w:val="00354C89"/>
    <w:rsid w:val="003555AF"/>
    <w:rsid w:val="003556E5"/>
    <w:rsid w:val="00356250"/>
    <w:rsid w:val="00356BDC"/>
    <w:rsid w:val="00356D3B"/>
    <w:rsid w:val="00356DE4"/>
    <w:rsid w:val="003570D0"/>
    <w:rsid w:val="00357614"/>
    <w:rsid w:val="00357697"/>
    <w:rsid w:val="0036234C"/>
    <w:rsid w:val="003627B5"/>
    <w:rsid w:val="00362A4F"/>
    <w:rsid w:val="0036320A"/>
    <w:rsid w:val="00363503"/>
    <w:rsid w:val="00363509"/>
    <w:rsid w:val="0036476A"/>
    <w:rsid w:val="003647FC"/>
    <w:rsid w:val="00365CE8"/>
    <w:rsid w:val="00366808"/>
    <w:rsid w:val="00367457"/>
    <w:rsid w:val="003675F2"/>
    <w:rsid w:val="00367610"/>
    <w:rsid w:val="00367689"/>
    <w:rsid w:val="00367AD2"/>
    <w:rsid w:val="00367C29"/>
    <w:rsid w:val="00370167"/>
    <w:rsid w:val="00370BC9"/>
    <w:rsid w:val="003722A1"/>
    <w:rsid w:val="003725B1"/>
    <w:rsid w:val="00373BB1"/>
    <w:rsid w:val="0037463A"/>
    <w:rsid w:val="00374ADA"/>
    <w:rsid w:val="0037577C"/>
    <w:rsid w:val="00375B21"/>
    <w:rsid w:val="00376503"/>
    <w:rsid w:val="0037666B"/>
    <w:rsid w:val="003775D9"/>
    <w:rsid w:val="00377BB9"/>
    <w:rsid w:val="003805BF"/>
    <w:rsid w:val="00380D62"/>
    <w:rsid w:val="00380F32"/>
    <w:rsid w:val="0038114F"/>
    <w:rsid w:val="00381931"/>
    <w:rsid w:val="00381BBC"/>
    <w:rsid w:val="00382954"/>
    <w:rsid w:val="003837B5"/>
    <w:rsid w:val="00383C9A"/>
    <w:rsid w:val="00384263"/>
    <w:rsid w:val="00384A0E"/>
    <w:rsid w:val="00385125"/>
    <w:rsid w:val="003854F5"/>
    <w:rsid w:val="0038566C"/>
    <w:rsid w:val="0038575E"/>
    <w:rsid w:val="00385F84"/>
    <w:rsid w:val="00386408"/>
    <w:rsid w:val="00390AB9"/>
    <w:rsid w:val="0039219C"/>
    <w:rsid w:val="00392827"/>
    <w:rsid w:val="0039287B"/>
    <w:rsid w:val="00392A48"/>
    <w:rsid w:val="00392F96"/>
    <w:rsid w:val="0039325D"/>
    <w:rsid w:val="00393685"/>
    <w:rsid w:val="00393CE3"/>
    <w:rsid w:val="0039441C"/>
    <w:rsid w:val="0039441E"/>
    <w:rsid w:val="00394567"/>
    <w:rsid w:val="0039525A"/>
    <w:rsid w:val="003958CF"/>
    <w:rsid w:val="00395E4C"/>
    <w:rsid w:val="00395E63"/>
    <w:rsid w:val="003961BF"/>
    <w:rsid w:val="00396665"/>
    <w:rsid w:val="00396AD7"/>
    <w:rsid w:val="00396B56"/>
    <w:rsid w:val="00397414"/>
    <w:rsid w:val="00397EE6"/>
    <w:rsid w:val="003A00A3"/>
    <w:rsid w:val="003A0583"/>
    <w:rsid w:val="003A05DB"/>
    <w:rsid w:val="003A0D9D"/>
    <w:rsid w:val="003A14AB"/>
    <w:rsid w:val="003A1A1E"/>
    <w:rsid w:val="003A1B17"/>
    <w:rsid w:val="003A337B"/>
    <w:rsid w:val="003A3C1E"/>
    <w:rsid w:val="003A3D36"/>
    <w:rsid w:val="003A4250"/>
    <w:rsid w:val="003A615F"/>
    <w:rsid w:val="003A6185"/>
    <w:rsid w:val="003A65FF"/>
    <w:rsid w:val="003A6E63"/>
    <w:rsid w:val="003A779A"/>
    <w:rsid w:val="003A7DF5"/>
    <w:rsid w:val="003B145B"/>
    <w:rsid w:val="003B1D89"/>
    <w:rsid w:val="003B291B"/>
    <w:rsid w:val="003B2EC9"/>
    <w:rsid w:val="003B3937"/>
    <w:rsid w:val="003B4016"/>
    <w:rsid w:val="003B484F"/>
    <w:rsid w:val="003B530A"/>
    <w:rsid w:val="003B5AF2"/>
    <w:rsid w:val="003B6052"/>
    <w:rsid w:val="003B62D8"/>
    <w:rsid w:val="003B66F6"/>
    <w:rsid w:val="003B6B9D"/>
    <w:rsid w:val="003B7067"/>
    <w:rsid w:val="003B718C"/>
    <w:rsid w:val="003C1FB3"/>
    <w:rsid w:val="003C29B3"/>
    <w:rsid w:val="003C2DDE"/>
    <w:rsid w:val="003C3026"/>
    <w:rsid w:val="003C3471"/>
    <w:rsid w:val="003C395C"/>
    <w:rsid w:val="003C6B78"/>
    <w:rsid w:val="003C6C19"/>
    <w:rsid w:val="003C6CFD"/>
    <w:rsid w:val="003C6E6E"/>
    <w:rsid w:val="003C790F"/>
    <w:rsid w:val="003D07D4"/>
    <w:rsid w:val="003D0CF4"/>
    <w:rsid w:val="003D0D2F"/>
    <w:rsid w:val="003D0D9F"/>
    <w:rsid w:val="003D25E8"/>
    <w:rsid w:val="003D2BA4"/>
    <w:rsid w:val="003D35C9"/>
    <w:rsid w:val="003D3F07"/>
    <w:rsid w:val="003D416B"/>
    <w:rsid w:val="003D4404"/>
    <w:rsid w:val="003D4509"/>
    <w:rsid w:val="003D48D9"/>
    <w:rsid w:val="003D49EE"/>
    <w:rsid w:val="003D4DB6"/>
    <w:rsid w:val="003D53AF"/>
    <w:rsid w:val="003D5ACF"/>
    <w:rsid w:val="003D6146"/>
    <w:rsid w:val="003D658D"/>
    <w:rsid w:val="003D72AB"/>
    <w:rsid w:val="003E06ED"/>
    <w:rsid w:val="003E1DC9"/>
    <w:rsid w:val="003E2CF9"/>
    <w:rsid w:val="003E3211"/>
    <w:rsid w:val="003E38BC"/>
    <w:rsid w:val="003E3A58"/>
    <w:rsid w:val="003E424C"/>
    <w:rsid w:val="003E4831"/>
    <w:rsid w:val="003E5911"/>
    <w:rsid w:val="003E5FE5"/>
    <w:rsid w:val="003E6CDC"/>
    <w:rsid w:val="003E750F"/>
    <w:rsid w:val="003E78D3"/>
    <w:rsid w:val="003E7A55"/>
    <w:rsid w:val="003F06DB"/>
    <w:rsid w:val="003F0DE7"/>
    <w:rsid w:val="003F17BC"/>
    <w:rsid w:val="003F1981"/>
    <w:rsid w:val="003F20D0"/>
    <w:rsid w:val="003F25EC"/>
    <w:rsid w:val="003F323E"/>
    <w:rsid w:val="003F32FF"/>
    <w:rsid w:val="003F47ED"/>
    <w:rsid w:val="003F50A2"/>
    <w:rsid w:val="003F5235"/>
    <w:rsid w:val="003F58B9"/>
    <w:rsid w:val="003F5D93"/>
    <w:rsid w:val="003F7372"/>
    <w:rsid w:val="003F7D1D"/>
    <w:rsid w:val="003F7D67"/>
    <w:rsid w:val="003F7E01"/>
    <w:rsid w:val="0040090D"/>
    <w:rsid w:val="004010B4"/>
    <w:rsid w:val="00401872"/>
    <w:rsid w:val="00401EA5"/>
    <w:rsid w:val="0040202E"/>
    <w:rsid w:val="004022A5"/>
    <w:rsid w:val="0040255A"/>
    <w:rsid w:val="00402CF9"/>
    <w:rsid w:val="00403528"/>
    <w:rsid w:val="0040355D"/>
    <w:rsid w:val="00403BBA"/>
    <w:rsid w:val="004043C6"/>
    <w:rsid w:val="004049E7"/>
    <w:rsid w:val="00404B18"/>
    <w:rsid w:val="00405927"/>
    <w:rsid w:val="00405B2D"/>
    <w:rsid w:val="00405C15"/>
    <w:rsid w:val="00405E70"/>
    <w:rsid w:val="00406266"/>
    <w:rsid w:val="0040626B"/>
    <w:rsid w:val="004069BC"/>
    <w:rsid w:val="00406ACA"/>
    <w:rsid w:val="00406AD5"/>
    <w:rsid w:val="004076FE"/>
    <w:rsid w:val="00410594"/>
    <w:rsid w:val="0041060D"/>
    <w:rsid w:val="00410B34"/>
    <w:rsid w:val="00410EFB"/>
    <w:rsid w:val="00412AC0"/>
    <w:rsid w:val="00413789"/>
    <w:rsid w:val="00414626"/>
    <w:rsid w:val="00414E43"/>
    <w:rsid w:val="00414FCC"/>
    <w:rsid w:val="004154D3"/>
    <w:rsid w:val="00415F61"/>
    <w:rsid w:val="00416A7D"/>
    <w:rsid w:val="00417342"/>
    <w:rsid w:val="004173A6"/>
    <w:rsid w:val="00417A0A"/>
    <w:rsid w:val="004206B2"/>
    <w:rsid w:val="00420A5A"/>
    <w:rsid w:val="00420DBB"/>
    <w:rsid w:val="00420DDF"/>
    <w:rsid w:val="00420E60"/>
    <w:rsid w:val="00420EB1"/>
    <w:rsid w:val="00420ECE"/>
    <w:rsid w:val="0042239C"/>
    <w:rsid w:val="0042330F"/>
    <w:rsid w:val="00423F61"/>
    <w:rsid w:val="00424A44"/>
    <w:rsid w:val="00424F13"/>
    <w:rsid w:val="004251B1"/>
    <w:rsid w:val="0042560B"/>
    <w:rsid w:val="00425698"/>
    <w:rsid w:val="004259A0"/>
    <w:rsid w:val="00425A77"/>
    <w:rsid w:val="00425F6C"/>
    <w:rsid w:val="00426BD6"/>
    <w:rsid w:val="0042723E"/>
    <w:rsid w:val="00427252"/>
    <w:rsid w:val="004277C2"/>
    <w:rsid w:val="00430B24"/>
    <w:rsid w:val="00431444"/>
    <w:rsid w:val="00431F32"/>
    <w:rsid w:val="004327D1"/>
    <w:rsid w:val="00432F42"/>
    <w:rsid w:val="0043384F"/>
    <w:rsid w:val="00434163"/>
    <w:rsid w:val="0043485B"/>
    <w:rsid w:val="00434E2D"/>
    <w:rsid w:val="00435560"/>
    <w:rsid w:val="00435A66"/>
    <w:rsid w:val="0043623E"/>
    <w:rsid w:val="00436AF5"/>
    <w:rsid w:val="00437A21"/>
    <w:rsid w:val="00440126"/>
    <w:rsid w:val="00440D88"/>
    <w:rsid w:val="00441196"/>
    <w:rsid w:val="00441441"/>
    <w:rsid w:val="00441D66"/>
    <w:rsid w:val="00443566"/>
    <w:rsid w:val="00443F1A"/>
    <w:rsid w:val="00444199"/>
    <w:rsid w:val="00444322"/>
    <w:rsid w:val="004447E5"/>
    <w:rsid w:val="0044493B"/>
    <w:rsid w:val="00444D32"/>
    <w:rsid w:val="00445457"/>
    <w:rsid w:val="004472F3"/>
    <w:rsid w:val="00450428"/>
    <w:rsid w:val="00450DF5"/>
    <w:rsid w:val="00450F19"/>
    <w:rsid w:val="0045148C"/>
    <w:rsid w:val="00451A9C"/>
    <w:rsid w:val="004520F3"/>
    <w:rsid w:val="00452DE4"/>
    <w:rsid w:val="00452E63"/>
    <w:rsid w:val="00452F5B"/>
    <w:rsid w:val="00454E1F"/>
    <w:rsid w:val="004551A5"/>
    <w:rsid w:val="00455389"/>
    <w:rsid w:val="00455B85"/>
    <w:rsid w:val="00455BBA"/>
    <w:rsid w:val="00455D5F"/>
    <w:rsid w:val="004562A5"/>
    <w:rsid w:val="004577E8"/>
    <w:rsid w:val="00457996"/>
    <w:rsid w:val="00457ED4"/>
    <w:rsid w:val="00457F09"/>
    <w:rsid w:val="00460B8D"/>
    <w:rsid w:val="00461634"/>
    <w:rsid w:val="00461F34"/>
    <w:rsid w:val="00462088"/>
    <w:rsid w:val="00462AFF"/>
    <w:rsid w:val="00462FE9"/>
    <w:rsid w:val="004638C7"/>
    <w:rsid w:val="00464222"/>
    <w:rsid w:val="00465142"/>
    <w:rsid w:val="00465943"/>
    <w:rsid w:val="00465AA2"/>
    <w:rsid w:val="00465C48"/>
    <w:rsid w:val="00466E9B"/>
    <w:rsid w:val="004675CB"/>
    <w:rsid w:val="004676B7"/>
    <w:rsid w:val="00470B74"/>
    <w:rsid w:val="004710AC"/>
    <w:rsid w:val="0047146A"/>
    <w:rsid w:val="00472B1F"/>
    <w:rsid w:val="00473250"/>
    <w:rsid w:val="00474210"/>
    <w:rsid w:val="00474498"/>
    <w:rsid w:val="0047651A"/>
    <w:rsid w:val="0047656C"/>
    <w:rsid w:val="00480DB6"/>
    <w:rsid w:val="004818E0"/>
    <w:rsid w:val="004846C1"/>
    <w:rsid w:val="0048506A"/>
    <w:rsid w:val="00485D43"/>
    <w:rsid w:val="004860FA"/>
    <w:rsid w:val="00486DD5"/>
    <w:rsid w:val="00486F91"/>
    <w:rsid w:val="0048720B"/>
    <w:rsid w:val="004873BA"/>
    <w:rsid w:val="004873EF"/>
    <w:rsid w:val="00487703"/>
    <w:rsid w:val="00490A31"/>
    <w:rsid w:val="00490D40"/>
    <w:rsid w:val="00491B40"/>
    <w:rsid w:val="00493E1D"/>
    <w:rsid w:val="004941CC"/>
    <w:rsid w:val="00494353"/>
    <w:rsid w:val="00495405"/>
    <w:rsid w:val="00495564"/>
    <w:rsid w:val="00495D8B"/>
    <w:rsid w:val="00496A98"/>
    <w:rsid w:val="0049702E"/>
    <w:rsid w:val="0049730A"/>
    <w:rsid w:val="004A108F"/>
    <w:rsid w:val="004A1924"/>
    <w:rsid w:val="004A4520"/>
    <w:rsid w:val="004A5633"/>
    <w:rsid w:val="004A5646"/>
    <w:rsid w:val="004A59EC"/>
    <w:rsid w:val="004A60A5"/>
    <w:rsid w:val="004A6249"/>
    <w:rsid w:val="004A74D9"/>
    <w:rsid w:val="004B16A7"/>
    <w:rsid w:val="004B1A3A"/>
    <w:rsid w:val="004B1C09"/>
    <w:rsid w:val="004B1C68"/>
    <w:rsid w:val="004B2032"/>
    <w:rsid w:val="004B2239"/>
    <w:rsid w:val="004B236A"/>
    <w:rsid w:val="004B25AB"/>
    <w:rsid w:val="004B26BA"/>
    <w:rsid w:val="004B2C27"/>
    <w:rsid w:val="004B3250"/>
    <w:rsid w:val="004B345D"/>
    <w:rsid w:val="004B41F0"/>
    <w:rsid w:val="004B43BA"/>
    <w:rsid w:val="004B463F"/>
    <w:rsid w:val="004B51ED"/>
    <w:rsid w:val="004B6046"/>
    <w:rsid w:val="004B60FE"/>
    <w:rsid w:val="004B6A9A"/>
    <w:rsid w:val="004B6FD1"/>
    <w:rsid w:val="004B7173"/>
    <w:rsid w:val="004B7A17"/>
    <w:rsid w:val="004C00D3"/>
    <w:rsid w:val="004C0CF5"/>
    <w:rsid w:val="004C0E41"/>
    <w:rsid w:val="004C1142"/>
    <w:rsid w:val="004C1F2C"/>
    <w:rsid w:val="004C315F"/>
    <w:rsid w:val="004C3741"/>
    <w:rsid w:val="004C388E"/>
    <w:rsid w:val="004C4FB5"/>
    <w:rsid w:val="004C551A"/>
    <w:rsid w:val="004C5671"/>
    <w:rsid w:val="004C5B0D"/>
    <w:rsid w:val="004C5DB1"/>
    <w:rsid w:val="004C6EA0"/>
    <w:rsid w:val="004C71F5"/>
    <w:rsid w:val="004C73FC"/>
    <w:rsid w:val="004C79D9"/>
    <w:rsid w:val="004D000E"/>
    <w:rsid w:val="004D00DA"/>
    <w:rsid w:val="004D0130"/>
    <w:rsid w:val="004D0610"/>
    <w:rsid w:val="004D0B0C"/>
    <w:rsid w:val="004D10D7"/>
    <w:rsid w:val="004D1CD0"/>
    <w:rsid w:val="004D1D34"/>
    <w:rsid w:val="004D1FC1"/>
    <w:rsid w:val="004D2882"/>
    <w:rsid w:val="004D2E21"/>
    <w:rsid w:val="004D2F2B"/>
    <w:rsid w:val="004D3676"/>
    <w:rsid w:val="004D3C0E"/>
    <w:rsid w:val="004D4E18"/>
    <w:rsid w:val="004D5787"/>
    <w:rsid w:val="004D70DA"/>
    <w:rsid w:val="004D771D"/>
    <w:rsid w:val="004D787E"/>
    <w:rsid w:val="004D78A9"/>
    <w:rsid w:val="004D7E66"/>
    <w:rsid w:val="004D7FD6"/>
    <w:rsid w:val="004E0422"/>
    <w:rsid w:val="004E067D"/>
    <w:rsid w:val="004E07FD"/>
    <w:rsid w:val="004E08BD"/>
    <w:rsid w:val="004E1611"/>
    <w:rsid w:val="004E1CA2"/>
    <w:rsid w:val="004E2749"/>
    <w:rsid w:val="004E4712"/>
    <w:rsid w:val="004E54BF"/>
    <w:rsid w:val="004E605A"/>
    <w:rsid w:val="004E7692"/>
    <w:rsid w:val="004F06B7"/>
    <w:rsid w:val="004F3604"/>
    <w:rsid w:val="004F4F74"/>
    <w:rsid w:val="004F4FDB"/>
    <w:rsid w:val="004F5330"/>
    <w:rsid w:val="004F5AC9"/>
    <w:rsid w:val="004F6A9B"/>
    <w:rsid w:val="004F7F4C"/>
    <w:rsid w:val="005004A0"/>
    <w:rsid w:val="00500735"/>
    <w:rsid w:val="00500B7D"/>
    <w:rsid w:val="00500CC0"/>
    <w:rsid w:val="00501085"/>
    <w:rsid w:val="00502089"/>
    <w:rsid w:val="00502683"/>
    <w:rsid w:val="00502688"/>
    <w:rsid w:val="00502845"/>
    <w:rsid w:val="0050287B"/>
    <w:rsid w:val="00502977"/>
    <w:rsid w:val="005031A0"/>
    <w:rsid w:val="0050420E"/>
    <w:rsid w:val="00504F49"/>
    <w:rsid w:val="00505831"/>
    <w:rsid w:val="0050692C"/>
    <w:rsid w:val="00506FDC"/>
    <w:rsid w:val="00507C22"/>
    <w:rsid w:val="00510900"/>
    <w:rsid w:val="00510A00"/>
    <w:rsid w:val="00510CCE"/>
    <w:rsid w:val="00510F07"/>
    <w:rsid w:val="00510F42"/>
    <w:rsid w:val="005119EF"/>
    <w:rsid w:val="00511BC6"/>
    <w:rsid w:val="00513A3A"/>
    <w:rsid w:val="00513AA0"/>
    <w:rsid w:val="00513BC9"/>
    <w:rsid w:val="00513E54"/>
    <w:rsid w:val="00514A9F"/>
    <w:rsid w:val="00514CCE"/>
    <w:rsid w:val="00515D22"/>
    <w:rsid w:val="00515E9A"/>
    <w:rsid w:val="0051713F"/>
    <w:rsid w:val="00517373"/>
    <w:rsid w:val="005175FA"/>
    <w:rsid w:val="00517735"/>
    <w:rsid w:val="00517771"/>
    <w:rsid w:val="00517F99"/>
    <w:rsid w:val="00520494"/>
    <w:rsid w:val="00521152"/>
    <w:rsid w:val="00521249"/>
    <w:rsid w:val="0052240E"/>
    <w:rsid w:val="005231D6"/>
    <w:rsid w:val="0052370B"/>
    <w:rsid w:val="005238DC"/>
    <w:rsid w:val="00523AF5"/>
    <w:rsid w:val="0052493A"/>
    <w:rsid w:val="00524B2D"/>
    <w:rsid w:val="0052503D"/>
    <w:rsid w:val="00525395"/>
    <w:rsid w:val="005277DB"/>
    <w:rsid w:val="00530093"/>
    <w:rsid w:val="00530201"/>
    <w:rsid w:val="0053032F"/>
    <w:rsid w:val="00530932"/>
    <w:rsid w:val="00530ADC"/>
    <w:rsid w:val="0053178D"/>
    <w:rsid w:val="00531A0A"/>
    <w:rsid w:val="00531CBF"/>
    <w:rsid w:val="00532B3D"/>
    <w:rsid w:val="00532D25"/>
    <w:rsid w:val="00532DBC"/>
    <w:rsid w:val="005330DB"/>
    <w:rsid w:val="005339BD"/>
    <w:rsid w:val="0053422A"/>
    <w:rsid w:val="00537895"/>
    <w:rsid w:val="00540891"/>
    <w:rsid w:val="00540ECE"/>
    <w:rsid w:val="00541446"/>
    <w:rsid w:val="005416BC"/>
    <w:rsid w:val="00541AAB"/>
    <w:rsid w:val="00541F4C"/>
    <w:rsid w:val="00542070"/>
    <w:rsid w:val="0054252D"/>
    <w:rsid w:val="00542EC3"/>
    <w:rsid w:val="005440EF"/>
    <w:rsid w:val="005457EB"/>
    <w:rsid w:val="00545CDA"/>
    <w:rsid w:val="00545DCA"/>
    <w:rsid w:val="005465A1"/>
    <w:rsid w:val="00547320"/>
    <w:rsid w:val="005473E3"/>
    <w:rsid w:val="00547404"/>
    <w:rsid w:val="00547CB5"/>
    <w:rsid w:val="00550617"/>
    <w:rsid w:val="0055070B"/>
    <w:rsid w:val="00551228"/>
    <w:rsid w:val="00551514"/>
    <w:rsid w:val="00553445"/>
    <w:rsid w:val="00553711"/>
    <w:rsid w:val="00553D60"/>
    <w:rsid w:val="005540B0"/>
    <w:rsid w:val="00554347"/>
    <w:rsid w:val="005545D7"/>
    <w:rsid w:val="005548F1"/>
    <w:rsid w:val="00555147"/>
    <w:rsid w:val="00555D63"/>
    <w:rsid w:val="0055724C"/>
    <w:rsid w:val="005578C9"/>
    <w:rsid w:val="00557E7B"/>
    <w:rsid w:val="0056061D"/>
    <w:rsid w:val="00560E04"/>
    <w:rsid w:val="00561372"/>
    <w:rsid w:val="0056137B"/>
    <w:rsid w:val="00562752"/>
    <w:rsid w:val="00563461"/>
    <w:rsid w:val="00563805"/>
    <w:rsid w:val="00564726"/>
    <w:rsid w:val="00564B4F"/>
    <w:rsid w:val="005654F4"/>
    <w:rsid w:val="00565B98"/>
    <w:rsid w:val="00565CAB"/>
    <w:rsid w:val="00565DF6"/>
    <w:rsid w:val="00565F8F"/>
    <w:rsid w:val="00570014"/>
    <w:rsid w:val="00570271"/>
    <w:rsid w:val="005708A1"/>
    <w:rsid w:val="005717B5"/>
    <w:rsid w:val="00571E8B"/>
    <w:rsid w:val="005733E4"/>
    <w:rsid w:val="005741DC"/>
    <w:rsid w:val="00574353"/>
    <w:rsid w:val="005766FB"/>
    <w:rsid w:val="0057719B"/>
    <w:rsid w:val="00577B87"/>
    <w:rsid w:val="00577EF2"/>
    <w:rsid w:val="0058002D"/>
    <w:rsid w:val="00580F06"/>
    <w:rsid w:val="00581C76"/>
    <w:rsid w:val="005837BA"/>
    <w:rsid w:val="005839D2"/>
    <w:rsid w:val="00583A97"/>
    <w:rsid w:val="00583BF9"/>
    <w:rsid w:val="005849AB"/>
    <w:rsid w:val="00584D97"/>
    <w:rsid w:val="00585028"/>
    <w:rsid w:val="00585D13"/>
    <w:rsid w:val="00586114"/>
    <w:rsid w:val="00586792"/>
    <w:rsid w:val="00586C7F"/>
    <w:rsid w:val="0058760E"/>
    <w:rsid w:val="005877CF"/>
    <w:rsid w:val="00587DCE"/>
    <w:rsid w:val="005900E7"/>
    <w:rsid w:val="00590378"/>
    <w:rsid w:val="00590514"/>
    <w:rsid w:val="0059065D"/>
    <w:rsid w:val="005909EB"/>
    <w:rsid w:val="00590C36"/>
    <w:rsid w:val="00590E02"/>
    <w:rsid w:val="005921F9"/>
    <w:rsid w:val="005922F8"/>
    <w:rsid w:val="0059277F"/>
    <w:rsid w:val="00592F6C"/>
    <w:rsid w:val="005934DC"/>
    <w:rsid w:val="0059399C"/>
    <w:rsid w:val="00593A7D"/>
    <w:rsid w:val="0059401F"/>
    <w:rsid w:val="00595C48"/>
    <w:rsid w:val="00595E39"/>
    <w:rsid w:val="005962AC"/>
    <w:rsid w:val="0059699E"/>
    <w:rsid w:val="00596A74"/>
    <w:rsid w:val="00596FE1"/>
    <w:rsid w:val="005A13C0"/>
    <w:rsid w:val="005A2167"/>
    <w:rsid w:val="005A21B1"/>
    <w:rsid w:val="005A26BA"/>
    <w:rsid w:val="005A3A53"/>
    <w:rsid w:val="005A43B8"/>
    <w:rsid w:val="005A5A41"/>
    <w:rsid w:val="005A629B"/>
    <w:rsid w:val="005A6C78"/>
    <w:rsid w:val="005A6E23"/>
    <w:rsid w:val="005A74A1"/>
    <w:rsid w:val="005A74E2"/>
    <w:rsid w:val="005A76D1"/>
    <w:rsid w:val="005B03D1"/>
    <w:rsid w:val="005B0540"/>
    <w:rsid w:val="005B07C8"/>
    <w:rsid w:val="005B0994"/>
    <w:rsid w:val="005B0CFC"/>
    <w:rsid w:val="005B10E3"/>
    <w:rsid w:val="005B1558"/>
    <w:rsid w:val="005B25BB"/>
    <w:rsid w:val="005B2CE6"/>
    <w:rsid w:val="005B3147"/>
    <w:rsid w:val="005B4463"/>
    <w:rsid w:val="005B4A45"/>
    <w:rsid w:val="005B53B0"/>
    <w:rsid w:val="005B5CAE"/>
    <w:rsid w:val="005B5F5E"/>
    <w:rsid w:val="005B62AA"/>
    <w:rsid w:val="005B64EB"/>
    <w:rsid w:val="005B6EC8"/>
    <w:rsid w:val="005B6FBD"/>
    <w:rsid w:val="005B7062"/>
    <w:rsid w:val="005B7730"/>
    <w:rsid w:val="005B7CBA"/>
    <w:rsid w:val="005C0F17"/>
    <w:rsid w:val="005C2054"/>
    <w:rsid w:val="005C324E"/>
    <w:rsid w:val="005C42CB"/>
    <w:rsid w:val="005C531D"/>
    <w:rsid w:val="005C583B"/>
    <w:rsid w:val="005C5B91"/>
    <w:rsid w:val="005C706E"/>
    <w:rsid w:val="005C77E1"/>
    <w:rsid w:val="005D1700"/>
    <w:rsid w:val="005D2BBC"/>
    <w:rsid w:val="005D2EC9"/>
    <w:rsid w:val="005D384C"/>
    <w:rsid w:val="005D3878"/>
    <w:rsid w:val="005D457C"/>
    <w:rsid w:val="005D52D0"/>
    <w:rsid w:val="005D53EA"/>
    <w:rsid w:val="005D5CAF"/>
    <w:rsid w:val="005D65B5"/>
    <w:rsid w:val="005D6615"/>
    <w:rsid w:val="005D6784"/>
    <w:rsid w:val="005D67D3"/>
    <w:rsid w:val="005D6D6B"/>
    <w:rsid w:val="005D6E00"/>
    <w:rsid w:val="005D7408"/>
    <w:rsid w:val="005E06F4"/>
    <w:rsid w:val="005E2AF8"/>
    <w:rsid w:val="005E3098"/>
    <w:rsid w:val="005E375D"/>
    <w:rsid w:val="005E3DCD"/>
    <w:rsid w:val="005E3F0E"/>
    <w:rsid w:val="005E4589"/>
    <w:rsid w:val="005E4A5F"/>
    <w:rsid w:val="005E51A2"/>
    <w:rsid w:val="005E5757"/>
    <w:rsid w:val="005E594D"/>
    <w:rsid w:val="005E6544"/>
    <w:rsid w:val="005E6839"/>
    <w:rsid w:val="005E6B54"/>
    <w:rsid w:val="005E7569"/>
    <w:rsid w:val="005E7736"/>
    <w:rsid w:val="005E796F"/>
    <w:rsid w:val="005E7DAE"/>
    <w:rsid w:val="005F11D3"/>
    <w:rsid w:val="005F19AE"/>
    <w:rsid w:val="005F22F9"/>
    <w:rsid w:val="005F29FC"/>
    <w:rsid w:val="005F2DEA"/>
    <w:rsid w:val="005F33BE"/>
    <w:rsid w:val="005F3A73"/>
    <w:rsid w:val="005F3B0C"/>
    <w:rsid w:val="005F3F1E"/>
    <w:rsid w:val="005F41EF"/>
    <w:rsid w:val="005F51B8"/>
    <w:rsid w:val="005F5D53"/>
    <w:rsid w:val="005F681F"/>
    <w:rsid w:val="005F6FD5"/>
    <w:rsid w:val="005F7E0D"/>
    <w:rsid w:val="005F7E9F"/>
    <w:rsid w:val="00600B89"/>
    <w:rsid w:val="00601284"/>
    <w:rsid w:val="006021A6"/>
    <w:rsid w:val="00602955"/>
    <w:rsid w:val="006030AE"/>
    <w:rsid w:val="006052F7"/>
    <w:rsid w:val="0060651D"/>
    <w:rsid w:val="00606E0D"/>
    <w:rsid w:val="00607033"/>
    <w:rsid w:val="00607B85"/>
    <w:rsid w:val="00607D3B"/>
    <w:rsid w:val="0061062D"/>
    <w:rsid w:val="00610B43"/>
    <w:rsid w:val="006127D1"/>
    <w:rsid w:val="0061297F"/>
    <w:rsid w:val="006129F9"/>
    <w:rsid w:val="006138CC"/>
    <w:rsid w:val="00613CB9"/>
    <w:rsid w:val="00613F1E"/>
    <w:rsid w:val="00614084"/>
    <w:rsid w:val="0061408B"/>
    <w:rsid w:val="0061469E"/>
    <w:rsid w:val="0061541B"/>
    <w:rsid w:val="00616199"/>
    <w:rsid w:val="00616BE9"/>
    <w:rsid w:val="00616EA2"/>
    <w:rsid w:val="00616F0B"/>
    <w:rsid w:val="0061744F"/>
    <w:rsid w:val="006174AF"/>
    <w:rsid w:val="0061757B"/>
    <w:rsid w:val="0062049D"/>
    <w:rsid w:val="00620EFA"/>
    <w:rsid w:val="00621416"/>
    <w:rsid w:val="00623526"/>
    <w:rsid w:val="0062405C"/>
    <w:rsid w:val="0062509C"/>
    <w:rsid w:val="00626299"/>
    <w:rsid w:val="00626304"/>
    <w:rsid w:val="00626A11"/>
    <w:rsid w:val="00626AE5"/>
    <w:rsid w:val="006302C0"/>
    <w:rsid w:val="006303AD"/>
    <w:rsid w:val="006313C5"/>
    <w:rsid w:val="006313C6"/>
    <w:rsid w:val="00632039"/>
    <w:rsid w:val="006325AC"/>
    <w:rsid w:val="006326AA"/>
    <w:rsid w:val="006329A5"/>
    <w:rsid w:val="00632CE5"/>
    <w:rsid w:val="0063318A"/>
    <w:rsid w:val="00633A72"/>
    <w:rsid w:val="00633AEC"/>
    <w:rsid w:val="00636298"/>
    <w:rsid w:val="006370CA"/>
    <w:rsid w:val="006372CB"/>
    <w:rsid w:val="006373B8"/>
    <w:rsid w:val="006378AF"/>
    <w:rsid w:val="00640A35"/>
    <w:rsid w:val="00640BAA"/>
    <w:rsid w:val="0064147E"/>
    <w:rsid w:val="00641B44"/>
    <w:rsid w:val="006422C4"/>
    <w:rsid w:val="0064273D"/>
    <w:rsid w:val="00643106"/>
    <w:rsid w:val="00643369"/>
    <w:rsid w:val="00643967"/>
    <w:rsid w:val="0064481F"/>
    <w:rsid w:val="00646EE2"/>
    <w:rsid w:val="00650332"/>
    <w:rsid w:val="00650EDF"/>
    <w:rsid w:val="006525B7"/>
    <w:rsid w:val="006537E7"/>
    <w:rsid w:val="00654D59"/>
    <w:rsid w:val="00655611"/>
    <w:rsid w:val="00656555"/>
    <w:rsid w:val="00656D46"/>
    <w:rsid w:val="00656F28"/>
    <w:rsid w:val="0065714E"/>
    <w:rsid w:val="00657170"/>
    <w:rsid w:val="00657A27"/>
    <w:rsid w:val="00657B91"/>
    <w:rsid w:val="00657D9D"/>
    <w:rsid w:val="006602D0"/>
    <w:rsid w:val="00662ADF"/>
    <w:rsid w:val="00662CB8"/>
    <w:rsid w:val="00663A7F"/>
    <w:rsid w:val="00663E49"/>
    <w:rsid w:val="00664426"/>
    <w:rsid w:val="00664900"/>
    <w:rsid w:val="00664A6E"/>
    <w:rsid w:val="006660FE"/>
    <w:rsid w:val="00666814"/>
    <w:rsid w:val="00666DE9"/>
    <w:rsid w:val="00667932"/>
    <w:rsid w:val="00667A8C"/>
    <w:rsid w:val="00670F3E"/>
    <w:rsid w:val="00671341"/>
    <w:rsid w:val="00671625"/>
    <w:rsid w:val="006717DF"/>
    <w:rsid w:val="006718B6"/>
    <w:rsid w:val="00671CAB"/>
    <w:rsid w:val="006725D9"/>
    <w:rsid w:val="00672C30"/>
    <w:rsid w:val="00672D6F"/>
    <w:rsid w:val="00673AE9"/>
    <w:rsid w:val="00673AED"/>
    <w:rsid w:val="00674FED"/>
    <w:rsid w:val="006776D9"/>
    <w:rsid w:val="0067771A"/>
    <w:rsid w:val="0068006D"/>
    <w:rsid w:val="00680C00"/>
    <w:rsid w:val="006810E7"/>
    <w:rsid w:val="00681338"/>
    <w:rsid w:val="0068152D"/>
    <w:rsid w:val="00681E67"/>
    <w:rsid w:val="00681F1F"/>
    <w:rsid w:val="0068291A"/>
    <w:rsid w:val="00682A29"/>
    <w:rsid w:val="00682F50"/>
    <w:rsid w:val="00683345"/>
    <w:rsid w:val="0068345D"/>
    <w:rsid w:val="0068433F"/>
    <w:rsid w:val="006844F0"/>
    <w:rsid w:val="0068538D"/>
    <w:rsid w:val="00685BB9"/>
    <w:rsid w:val="006861DD"/>
    <w:rsid w:val="00686A1B"/>
    <w:rsid w:val="00686EE9"/>
    <w:rsid w:val="006904C7"/>
    <w:rsid w:val="0069121F"/>
    <w:rsid w:val="00691DE1"/>
    <w:rsid w:val="00694BA4"/>
    <w:rsid w:val="00694F1A"/>
    <w:rsid w:val="00694F6E"/>
    <w:rsid w:val="006957DC"/>
    <w:rsid w:val="00695B74"/>
    <w:rsid w:val="00696320"/>
    <w:rsid w:val="0069687B"/>
    <w:rsid w:val="0069746E"/>
    <w:rsid w:val="006978B1"/>
    <w:rsid w:val="00697B6B"/>
    <w:rsid w:val="006A07D6"/>
    <w:rsid w:val="006A1114"/>
    <w:rsid w:val="006A1F70"/>
    <w:rsid w:val="006A2EB3"/>
    <w:rsid w:val="006A3116"/>
    <w:rsid w:val="006A38E5"/>
    <w:rsid w:val="006A4286"/>
    <w:rsid w:val="006A48F3"/>
    <w:rsid w:val="006A4D72"/>
    <w:rsid w:val="006A53C8"/>
    <w:rsid w:val="006A6248"/>
    <w:rsid w:val="006A7270"/>
    <w:rsid w:val="006A72E9"/>
    <w:rsid w:val="006A74E6"/>
    <w:rsid w:val="006A7962"/>
    <w:rsid w:val="006B13AC"/>
    <w:rsid w:val="006B1A9E"/>
    <w:rsid w:val="006B1C20"/>
    <w:rsid w:val="006B213D"/>
    <w:rsid w:val="006B21FF"/>
    <w:rsid w:val="006B22D6"/>
    <w:rsid w:val="006B2929"/>
    <w:rsid w:val="006B3908"/>
    <w:rsid w:val="006B4054"/>
    <w:rsid w:val="006B462A"/>
    <w:rsid w:val="006B524F"/>
    <w:rsid w:val="006B57F5"/>
    <w:rsid w:val="006B66FB"/>
    <w:rsid w:val="006B71D1"/>
    <w:rsid w:val="006B75EB"/>
    <w:rsid w:val="006C05F5"/>
    <w:rsid w:val="006C0895"/>
    <w:rsid w:val="006C0B0D"/>
    <w:rsid w:val="006C0BC4"/>
    <w:rsid w:val="006C0BC5"/>
    <w:rsid w:val="006C2BAC"/>
    <w:rsid w:val="006C2EE4"/>
    <w:rsid w:val="006C387E"/>
    <w:rsid w:val="006C38F3"/>
    <w:rsid w:val="006C4ACD"/>
    <w:rsid w:val="006C50AD"/>
    <w:rsid w:val="006C5CF0"/>
    <w:rsid w:val="006C6AB3"/>
    <w:rsid w:val="006C78DD"/>
    <w:rsid w:val="006C7B14"/>
    <w:rsid w:val="006D04CF"/>
    <w:rsid w:val="006D0B57"/>
    <w:rsid w:val="006D0BCF"/>
    <w:rsid w:val="006D19DC"/>
    <w:rsid w:val="006D25B6"/>
    <w:rsid w:val="006D3039"/>
    <w:rsid w:val="006D313D"/>
    <w:rsid w:val="006D3215"/>
    <w:rsid w:val="006D3221"/>
    <w:rsid w:val="006D32CC"/>
    <w:rsid w:val="006D424F"/>
    <w:rsid w:val="006D4592"/>
    <w:rsid w:val="006D4C81"/>
    <w:rsid w:val="006D4C9F"/>
    <w:rsid w:val="006D4E49"/>
    <w:rsid w:val="006D514B"/>
    <w:rsid w:val="006D5AEB"/>
    <w:rsid w:val="006D6187"/>
    <w:rsid w:val="006D78F5"/>
    <w:rsid w:val="006D7A54"/>
    <w:rsid w:val="006E01C7"/>
    <w:rsid w:val="006E15F7"/>
    <w:rsid w:val="006E1CCC"/>
    <w:rsid w:val="006E2557"/>
    <w:rsid w:val="006E2A9F"/>
    <w:rsid w:val="006E2CD3"/>
    <w:rsid w:val="006E40D9"/>
    <w:rsid w:val="006E4158"/>
    <w:rsid w:val="006E5DBA"/>
    <w:rsid w:val="006E6A8E"/>
    <w:rsid w:val="006F0016"/>
    <w:rsid w:val="006F151B"/>
    <w:rsid w:val="006F1712"/>
    <w:rsid w:val="006F17C7"/>
    <w:rsid w:val="006F1A5D"/>
    <w:rsid w:val="006F1DB0"/>
    <w:rsid w:val="006F223A"/>
    <w:rsid w:val="006F32EF"/>
    <w:rsid w:val="006F4056"/>
    <w:rsid w:val="006F4425"/>
    <w:rsid w:val="006F494D"/>
    <w:rsid w:val="006F4FE9"/>
    <w:rsid w:val="006F62AE"/>
    <w:rsid w:val="006F7A75"/>
    <w:rsid w:val="006F7E9D"/>
    <w:rsid w:val="0070002E"/>
    <w:rsid w:val="00700660"/>
    <w:rsid w:val="00701C74"/>
    <w:rsid w:val="00701EC2"/>
    <w:rsid w:val="00702066"/>
    <w:rsid w:val="00702C7B"/>
    <w:rsid w:val="00702DE4"/>
    <w:rsid w:val="007030B3"/>
    <w:rsid w:val="00703542"/>
    <w:rsid w:val="00703957"/>
    <w:rsid w:val="00703C69"/>
    <w:rsid w:val="00703D47"/>
    <w:rsid w:val="00704505"/>
    <w:rsid w:val="00705245"/>
    <w:rsid w:val="00705C9C"/>
    <w:rsid w:val="0070680F"/>
    <w:rsid w:val="00706927"/>
    <w:rsid w:val="00706AEB"/>
    <w:rsid w:val="00706CBD"/>
    <w:rsid w:val="00706F80"/>
    <w:rsid w:val="00707069"/>
    <w:rsid w:val="007102C7"/>
    <w:rsid w:val="007111B3"/>
    <w:rsid w:val="007117C2"/>
    <w:rsid w:val="00711818"/>
    <w:rsid w:val="00711E90"/>
    <w:rsid w:val="0071268A"/>
    <w:rsid w:val="00712F93"/>
    <w:rsid w:val="00713A02"/>
    <w:rsid w:val="00714B7C"/>
    <w:rsid w:val="00714BB9"/>
    <w:rsid w:val="00714D3B"/>
    <w:rsid w:val="007151CC"/>
    <w:rsid w:val="0071532C"/>
    <w:rsid w:val="00715459"/>
    <w:rsid w:val="007156F1"/>
    <w:rsid w:val="00715E4A"/>
    <w:rsid w:val="00715E96"/>
    <w:rsid w:val="00716273"/>
    <w:rsid w:val="00716A25"/>
    <w:rsid w:val="00716DAD"/>
    <w:rsid w:val="00716F45"/>
    <w:rsid w:val="00717035"/>
    <w:rsid w:val="00717675"/>
    <w:rsid w:val="007179E6"/>
    <w:rsid w:val="007201BE"/>
    <w:rsid w:val="00720E50"/>
    <w:rsid w:val="00720E82"/>
    <w:rsid w:val="00720F60"/>
    <w:rsid w:val="00722C60"/>
    <w:rsid w:val="00723D2A"/>
    <w:rsid w:val="0072459D"/>
    <w:rsid w:val="00724BC8"/>
    <w:rsid w:val="00724DBB"/>
    <w:rsid w:val="00725208"/>
    <w:rsid w:val="007253A4"/>
    <w:rsid w:val="00725B9A"/>
    <w:rsid w:val="007264AF"/>
    <w:rsid w:val="00726B0F"/>
    <w:rsid w:val="00726FC7"/>
    <w:rsid w:val="00727256"/>
    <w:rsid w:val="00727726"/>
    <w:rsid w:val="0072783D"/>
    <w:rsid w:val="00727897"/>
    <w:rsid w:val="00727D1E"/>
    <w:rsid w:val="00727D92"/>
    <w:rsid w:val="007303BA"/>
    <w:rsid w:val="00730CF3"/>
    <w:rsid w:val="007313E8"/>
    <w:rsid w:val="00731921"/>
    <w:rsid w:val="00731B79"/>
    <w:rsid w:val="00731E4F"/>
    <w:rsid w:val="00731E9B"/>
    <w:rsid w:val="007329A2"/>
    <w:rsid w:val="0073428B"/>
    <w:rsid w:val="007346A9"/>
    <w:rsid w:val="00734930"/>
    <w:rsid w:val="00736B34"/>
    <w:rsid w:val="007370BD"/>
    <w:rsid w:val="00737399"/>
    <w:rsid w:val="00740274"/>
    <w:rsid w:val="00740573"/>
    <w:rsid w:val="0074065B"/>
    <w:rsid w:val="00740BD4"/>
    <w:rsid w:val="00741980"/>
    <w:rsid w:val="00741E2E"/>
    <w:rsid w:val="00743843"/>
    <w:rsid w:val="0074399C"/>
    <w:rsid w:val="007448B2"/>
    <w:rsid w:val="007459FC"/>
    <w:rsid w:val="00745CB2"/>
    <w:rsid w:val="00746950"/>
    <w:rsid w:val="00746D6A"/>
    <w:rsid w:val="007470E4"/>
    <w:rsid w:val="00747546"/>
    <w:rsid w:val="00747D46"/>
    <w:rsid w:val="00747F3E"/>
    <w:rsid w:val="007522CE"/>
    <w:rsid w:val="007527D9"/>
    <w:rsid w:val="007529B0"/>
    <w:rsid w:val="007536CD"/>
    <w:rsid w:val="007542B5"/>
    <w:rsid w:val="007551CF"/>
    <w:rsid w:val="00755BBA"/>
    <w:rsid w:val="00756294"/>
    <w:rsid w:val="00757DD3"/>
    <w:rsid w:val="007604C7"/>
    <w:rsid w:val="00760BD4"/>
    <w:rsid w:val="00760D2B"/>
    <w:rsid w:val="00760D2E"/>
    <w:rsid w:val="00760FCF"/>
    <w:rsid w:val="007612C1"/>
    <w:rsid w:val="00761509"/>
    <w:rsid w:val="007615BD"/>
    <w:rsid w:val="007616B6"/>
    <w:rsid w:val="00762098"/>
    <w:rsid w:val="00762603"/>
    <w:rsid w:val="0076302B"/>
    <w:rsid w:val="007643F0"/>
    <w:rsid w:val="0076450A"/>
    <w:rsid w:val="00764542"/>
    <w:rsid w:val="00765C93"/>
    <w:rsid w:val="00765F50"/>
    <w:rsid w:val="00765F75"/>
    <w:rsid w:val="00766981"/>
    <w:rsid w:val="0076752E"/>
    <w:rsid w:val="0076764D"/>
    <w:rsid w:val="00767728"/>
    <w:rsid w:val="0077047D"/>
    <w:rsid w:val="00770C0D"/>
    <w:rsid w:val="0077281F"/>
    <w:rsid w:val="007736B9"/>
    <w:rsid w:val="00774EF1"/>
    <w:rsid w:val="00775605"/>
    <w:rsid w:val="00775B65"/>
    <w:rsid w:val="0077614B"/>
    <w:rsid w:val="00776423"/>
    <w:rsid w:val="00777535"/>
    <w:rsid w:val="0077775F"/>
    <w:rsid w:val="007778B9"/>
    <w:rsid w:val="00777E78"/>
    <w:rsid w:val="00780D51"/>
    <w:rsid w:val="00780DDC"/>
    <w:rsid w:val="0078114A"/>
    <w:rsid w:val="0078124B"/>
    <w:rsid w:val="007818D0"/>
    <w:rsid w:val="00781F14"/>
    <w:rsid w:val="00782794"/>
    <w:rsid w:val="00782C8C"/>
    <w:rsid w:val="00783681"/>
    <w:rsid w:val="007838D4"/>
    <w:rsid w:val="00783FB3"/>
    <w:rsid w:val="00784B8B"/>
    <w:rsid w:val="00784C09"/>
    <w:rsid w:val="007854F4"/>
    <w:rsid w:val="0078626A"/>
    <w:rsid w:val="00786527"/>
    <w:rsid w:val="00786830"/>
    <w:rsid w:val="00786D7F"/>
    <w:rsid w:val="00787208"/>
    <w:rsid w:val="00787B77"/>
    <w:rsid w:val="00791456"/>
    <w:rsid w:val="007918DD"/>
    <w:rsid w:val="00791D7E"/>
    <w:rsid w:val="0079269C"/>
    <w:rsid w:val="00792B16"/>
    <w:rsid w:val="00792E39"/>
    <w:rsid w:val="00792EF6"/>
    <w:rsid w:val="00793681"/>
    <w:rsid w:val="007939C3"/>
    <w:rsid w:val="0079464A"/>
    <w:rsid w:val="007949B8"/>
    <w:rsid w:val="00797AAF"/>
    <w:rsid w:val="00797CB1"/>
    <w:rsid w:val="007A16BA"/>
    <w:rsid w:val="007A278D"/>
    <w:rsid w:val="007A29CB"/>
    <w:rsid w:val="007A34E3"/>
    <w:rsid w:val="007A350D"/>
    <w:rsid w:val="007A3811"/>
    <w:rsid w:val="007A397B"/>
    <w:rsid w:val="007A3AB4"/>
    <w:rsid w:val="007A3B06"/>
    <w:rsid w:val="007A3BA4"/>
    <w:rsid w:val="007A411C"/>
    <w:rsid w:val="007A5D23"/>
    <w:rsid w:val="007A6349"/>
    <w:rsid w:val="007A6C5B"/>
    <w:rsid w:val="007A6CFD"/>
    <w:rsid w:val="007A6D6D"/>
    <w:rsid w:val="007A7E44"/>
    <w:rsid w:val="007B01D9"/>
    <w:rsid w:val="007B0E52"/>
    <w:rsid w:val="007B1443"/>
    <w:rsid w:val="007B288E"/>
    <w:rsid w:val="007B33EF"/>
    <w:rsid w:val="007B3FE1"/>
    <w:rsid w:val="007B4458"/>
    <w:rsid w:val="007B4EB6"/>
    <w:rsid w:val="007B5A06"/>
    <w:rsid w:val="007B5FB5"/>
    <w:rsid w:val="007B71BD"/>
    <w:rsid w:val="007B7279"/>
    <w:rsid w:val="007C0584"/>
    <w:rsid w:val="007C0F10"/>
    <w:rsid w:val="007C117C"/>
    <w:rsid w:val="007C11DF"/>
    <w:rsid w:val="007C15D1"/>
    <w:rsid w:val="007C1B11"/>
    <w:rsid w:val="007C2766"/>
    <w:rsid w:val="007C28D1"/>
    <w:rsid w:val="007C2A23"/>
    <w:rsid w:val="007C2D96"/>
    <w:rsid w:val="007C2DF7"/>
    <w:rsid w:val="007C36D1"/>
    <w:rsid w:val="007C3BF5"/>
    <w:rsid w:val="007C6AFA"/>
    <w:rsid w:val="007C6C4F"/>
    <w:rsid w:val="007C6CBA"/>
    <w:rsid w:val="007C7289"/>
    <w:rsid w:val="007C7C4E"/>
    <w:rsid w:val="007C7C80"/>
    <w:rsid w:val="007C7EF9"/>
    <w:rsid w:val="007D1E7E"/>
    <w:rsid w:val="007D2666"/>
    <w:rsid w:val="007D27A8"/>
    <w:rsid w:val="007D2B8B"/>
    <w:rsid w:val="007D32CA"/>
    <w:rsid w:val="007D332A"/>
    <w:rsid w:val="007D3872"/>
    <w:rsid w:val="007D4561"/>
    <w:rsid w:val="007D5007"/>
    <w:rsid w:val="007D50A6"/>
    <w:rsid w:val="007D554F"/>
    <w:rsid w:val="007D5770"/>
    <w:rsid w:val="007D5793"/>
    <w:rsid w:val="007D591A"/>
    <w:rsid w:val="007D5E8E"/>
    <w:rsid w:val="007D5F3D"/>
    <w:rsid w:val="007D6E39"/>
    <w:rsid w:val="007D76BC"/>
    <w:rsid w:val="007D7803"/>
    <w:rsid w:val="007D7B48"/>
    <w:rsid w:val="007E041B"/>
    <w:rsid w:val="007E0533"/>
    <w:rsid w:val="007E0BDB"/>
    <w:rsid w:val="007E1038"/>
    <w:rsid w:val="007E1477"/>
    <w:rsid w:val="007E1B94"/>
    <w:rsid w:val="007E23D6"/>
    <w:rsid w:val="007E2486"/>
    <w:rsid w:val="007E29CA"/>
    <w:rsid w:val="007E38AE"/>
    <w:rsid w:val="007E3DC6"/>
    <w:rsid w:val="007E41EC"/>
    <w:rsid w:val="007E4355"/>
    <w:rsid w:val="007E471C"/>
    <w:rsid w:val="007E48FD"/>
    <w:rsid w:val="007E4A6C"/>
    <w:rsid w:val="007E4DF7"/>
    <w:rsid w:val="007E5183"/>
    <w:rsid w:val="007E59DF"/>
    <w:rsid w:val="007E6889"/>
    <w:rsid w:val="007F08D4"/>
    <w:rsid w:val="007F1F7A"/>
    <w:rsid w:val="007F2AD3"/>
    <w:rsid w:val="007F3235"/>
    <w:rsid w:val="007F352C"/>
    <w:rsid w:val="007F3D84"/>
    <w:rsid w:val="007F5F07"/>
    <w:rsid w:val="007F5F14"/>
    <w:rsid w:val="007F68A4"/>
    <w:rsid w:val="007F69F2"/>
    <w:rsid w:val="007F7505"/>
    <w:rsid w:val="008007BF"/>
    <w:rsid w:val="00800815"/>
    <w:rsid w:val="00800B79"/>
    <w:rsid w:val="00800C23"/>
    <w:rsid w:val="00801E62"/>
    <w:rsid w:val="00802982"/>
    <w:rsid w:val="00802C0F"/>
    <w:rsid w:val="008035E4"/>
    <w:rsid w:val="00803717"/>
    <w:rsid w:val="00804249"/>
    <w:rsid w:val="00804F10"/>
    <w:rsid w:val="008054F7"/>
    <w:rsid w:val="00805B30"/>
    <w:rsid w:val="00805C67"/>
    <w:rsid w:val="00805F4B"/>
    <w:rsid w:val="00806136"/>
    <w:rsid w:val="008069EA"/>
    <w:rsid w:val="008078AA"/>
    <w:rsid w:val="00807A5F"/>
    <w:rsid w:val="00807AF2"/>
    <w:rsid w:val="008101C6"/>
    <w:rsid w:val="00810A8B"/>
    <w:rsid w:val="0081265A"/>
    <w:rsid w:val="00813308"/>
    <w:rsid w:val="0081330A"/>
    <w:rsid w:val="00813522"/>
    <w:rsid w:val="00813F41"/>
    <w:rsid w:val="008147C6"/>
    <w:rsid w:val="0081492A"/>
    <w:rsid w:val="00814C71"/>
    <w:rsid w:val="008155A9"/>
    <w:rsid w:val="00815A42"/>
    <w:rsid w:val="00816453"/>
    <w:rsid w:val="00816752"/>
    <w:rsid w:val="00817993"/>
    <w:rsid w:val="00817ACF"/>
    <w:rsid w:val="0082153E"/>
    <w:rsid w:val="008218B2"/>
    <w:rsid w:val="008223C7"/>
    <w:rsid w:val="00822F4C"/>
    <w:rsid w:val="008232E6"/>
    <w:rsid w:val="008234E5"/>
    <w:rsid w:val="00823731"/>
    <w:rsid w:val="0082391D"/>
    <w:rsid w:val="00823D15"/>
    <w:rsid w:val="0082423C"/>
    <w:rsid w:val="008247ED"/>
    <w:rsid w:val="00824863"/>
    <w:rsid w:val="008256A8"/>
    <w:rsid w:val="00825C37"/>
    <w:rsid w:val="00825E91"/>
    <w:rsid w:val="00826B70"/>
    <w:rsid w:val="0083014C"/>
    <w:rsid w:val="00830AB9"/>
    <w:rsid w:val="00830C5D"/>
    <w:rsid w:val="00831C13"/>
    <w:rsid w:val="00832468"/>
    <w:rsid w:val="008344EF"/>
    <w:rsid w:val="00834596"/>
    <w:rsid w:val="00834F1F"/>
    <w:rsid w:val="008351CF"/>
    <w:rsid w:val="00835EE1"/>
    <w:rsid w:val="0083651E"/>
    <w:rsid w:val="00837491"/>
    <w:rsid w:val="00837AEA"/>
    <w:rsid w:val="00837E99"/>
    <w:rsid w:val="00837EBF"/>
    <w:rsid w:val="00840A1A"/>
    <w:rsid w:val="0084177D"/>
    <w:rsid w:val="00844FDC"/>
    <w:rsid w:val="00845ABA"/>
    <w:rsid w:val="00846178"/>
    <w:rsid w:val="00846CCE"/>
    <w:rsid w:val="00846F22"/>
    <w:rsid w:val="008476CC"/>
    <w:rsid w:val="00847947"/>
    <w:rsid w:val="00847EBF"/>
    <w:rsid w:val="0085023F"/>
    <w:rsid w:val="008515F0"/>
    <w:rsid w:val="00851E6F"/>
    <w:rsid w:val="00852DBC"/>
    <w:rsid w:val="00853204"/>
    <w:rsid w:val="00853533"/>
    <w:rsid w:val="008539AB"/>
    <w:rsid w:val="00853BDC"/>
    <w:rsid w:val="00854BCD"/>
    <w:rsid w:val="00854D84"/>
    <w:rsid w:val="00854ECC"/>
    <w:rsid w:val="0085552B"/>
    <w:rsid w:val="00855A03"/>
    <w:rsid w:val="008560DA"/>
    <w:rsid w:val="008566C4"/>
    <w:rsid w:val="00856816"/>
    <w:rsid w:val="008600AA"/>
    <w:rsid w:val="0086020F"/>
    <w:rsid w:val="00860706"/>
    <w:rsid w:val="008609EB"/>
    <w:rsid w:val="0086122E"/>
    <w:rsid w:val="0086141C"/>
    <w:rsid w:val="00861727"/>
    <w:rsid w:val="00861C86"/>
    <w:rsid w:val="008627B7"/>
    <w:rsid w:val="00862DB3"/>
    <w:rsid w:val="008648D5"/>
    <w:rsid w:val="00865947"/>
    <w:rsid w:val="008659C8"/>
    <w:rsid w:val="00865A1C"/>
    <w:rsid w:val="008667EB"/>
    <w:rsid w:val="00866877"/>
    <w:rsid w:val="00866AA7"/>
    <w:rsid w:val="00870852"/>
    <w:rsid w:val="00870AD4"/>
    <w:rsid w:val="00870D1F"/>
    <w:rsid w:val="008712DE"/>
    <w:rsid w:val="008734EA"/>
    <w:rsid w:val="0087383A"/>
    <w:rsid w:val="008740B5"/>
    <w:rsid w:val="0087499A"/>
    <w:rsid w:val="00874E18"/>
    <w:rsid w:val="008754F2"/>
    <w:rsid w:val="00876ABD"/>
    <w:rsid w:val="0087728C"/>
    <w:rsid w:val="00877E26"/>
    <w:rsid w:val="00880104"/>
    <w:rsid w:val="0088058A"/>
    <w:rsid w:val="00880815"/>
    <w:rsid w:val="00880C21"/>
    <w:rsid w:val="00881FA6"/>
    <w:rsid w:val="008822D1"/>
    <w:rsid w:val="008826D5"/>
    <w:rsid w:val="00882955"/>
    <w:rsid w:val="00884327"/>
    <w:rsid w:val="008844B3"/>
    <w:rsid w:val="00884506"/>
    <w:rsid w:val="008849FD"/>
    <w:rsid w:val="00884D80"/>
    <w:rsid w:val="00884F76"/>
    <w:rsid w:val="008858EA"/>
    <w:rsid w:val="00885E0B"/>
    <w:rsid w:val="00886568"/>
    <w:rsid w:val="00886A3E"/>
    <w:rsid w:val="00887CDE"/>
    <w:rsid w:val="00887D52"/>
    <w:rsid w:val="00892024"/>
    <w:rsid w:val="0089260B"/>
    <w:rsid w:val="0089305F"/>
    <w:rsid w:val="0089386A"/>
    <w:rsid w:val="00893B0D"/>
    <w:rsid w:val="00893E1B"/>
    <w:rsid w:val="00894AD3"/>
    <w:rsid w:val="00895E29"/>
    <w:rsid w:val="00896DAF"/>
    <w:rsid w:val="00896E90"/>
    <w:rsid w:val="00896F7B"/>
    <w:rsid w:val="008978A8"/>
    <w:rsid w:val="008A1549"/>
    <w:rsid w:val="008A15B8"/>
    <w:rsid w:val="008A1F06"/>
    <w:rsid w:val="008A2321"/>
    <w:rsid w:val="008A245E"/>
    <w:rsid w:val="008A3060"/>
    <w:rsid w:val="008A36BE"/>
    <w:rsid w:val="008A5E49"/>
    <w:rsid w:val="008A621C"/>
    <w:rsid w:val="008A641E"/>
    <w:rsid w:val="008A65CE"/>
    <w:rsid w:val="008A666E"/>
    <w:rsid w:val="008A6DD2"/>
    <w:rsid w:val="008A6DED"/>
    <w:rsid w:val="008A7293"/>
    <w:rsid w:val="008A7D1C"/>
    <w:rsid w:val="008A7F6D"/>
    <w:rsid w:val="008A7FCC"/>
    <w:rsid w:val="008B074D"/>
    <w:rsid w:val="008B079B"/>
    <w:rsid w:val="008B093A"/>
    <w:rsid w:val="008B0B6C"/>
    <w:rsid w:val="008B0CDE"/>
    <w:rsid w:val="008B0F41"/>
    <w:rsid w:val="008B2483"/>
    <w:rsid w:val="008B2685"/>
    <w:rsid w:val="008B2A20"/>
    <w:rsid w:val="008B3000"/>
    <w:rsid w:val="008B4912"/>
    <w:rsid w:val="008B4990"/>
    <w:rsid w:val="008B567F"/>
    <w:rsid w:val="008B5AFF"/>
    <w:rsid w:val="008B5F21"/>
    <w:rsid w:val="008B6755"/>
    <w:rsid w:val="008B6788"/>
    <w:rsid w:val="008B6CDC"/>
    <w:rsid w:val="008B7FF9"/>
    <w:rsid w:val="008C05B3"/>
    <w:rsid w:val="008C1041"/>
    <w:rsid w:val="008C1079"/>
    <w:rsid w:val="008C2133"/>
    <w:rsid w:val="008C21D1"/>
    <w:rsid w:val="008C2600"/>
    <w:rsid w:val="008C36BF"/>
    <w:rsid w:val="008C3A9B"/>
    <w:rsid w:val="008C4274"/>
    <w:rsid w:val="008C48E6"/>
    <w:rsid w:val="008C4F58"/>
    <w:rsid w:val="008C6251"/>
    <w:rsid w:val="008C62BC"/>
    <w:rsid w:val="008C7272"/>
    <w:rsid w:val="008C7593"/>
    <w:rsid w:val="008C76B5"/>
    <w:rsid w:val="008D0F4B"/>
    <w:rsid w:val="008D1FE5"/>
    <w:rsid w:val="008D25A2"/>
    <w:rsid w:val="008D27B7"/>
    <w:rsid w:val="008D27CB"/>
    <w:rsid w:val="008D2D12"/>
    <w:rsid w:val="008D3629"/>
    <w:rsid w:val="008D48AE"/>
    <w:rsid w:val="008D686B"/>
    <w:rsid w:val="008D7622"/>
    <w:rsid w:val="008D76D4"/>
    <w:rsid w:val="008D78EC"/>
    <w:rsid w:val="008D7FE2"/>
    <w:rsid w:val="008E09BB"/>
    <w:rsid w:val="008E11DA"/>
    <w:rsid w:val="008E1858"/>
    <w:rsid w:val="008E2D4D"/>
    <w:rsid w:val="008E468D"/>
    <w:rsid w:val="008E49DA"/>
    <w:rsid w:val="008E64D3"/>
    <w:rsid w:val="008E6544"/>
    <w:rsid w:val="008E6A93"/>
    <w:rsid w:val="008E7028"/>
    <w:rsid w:val="008F143E"/>
    <w:rsid w:val="008F151F"/>
    <w:rsid w:val="008F1D50"/>
    <w:rsid w:val="008F27F7"/>
    <w:rsid w:val="008F33F6"/>
    <w:rsid w:val="008F3A7F"/>
    <w:rsid w:val="008F3C3E"/>
    <w:rsid w:val="008F3F18"/>
    <w:rsid w:val="008F4048"/>
    <w:rsid w:val="008F455D"/>
    <w:rsid w:val="008F4820"/>
    <w:rsid w:val="008F5499"/>
    <w:rsid w:val="008F578D"/>
    <w:rsid w:val="008F588B"/>
    <w:rsid w:val="008F5D58"/>
    <w:rsid w:val="008F62F6"/>
    <w:rsid w:val="009005FF"/>
    <w:rsid w:val="009017DB"/>
    <w:rsid w:val="00901BB8"/>
    <w:rsid w:val="00902BE8"/>
    <w:rsid w:val="0090345E"/>
    <w:rsid w:val="00903527"/>
    <w:rsid w:val="00903D8F"/>
    <w:rsid w:val="0090423D"/>
    <w:rsid w:val="00904CCB"/>
    <w:rsid w:val="00904E5F"/>
    <w:rsid w:val="009050FD"/>
    <w:rsid w:val="00905E9F"/>
    <w:rsid w:val="009061FD"/>
    <w:rsid w:val="009068C6"/>
    <w:rsid w:val="009076A0"/>
    <w:rsid w:val="00910456"/>
    <w:rsid w:val="009111E8"/>
    <w:rsid w:val="00911558"/>
    <w:rsid w:val="00913BF6"/>
    <w:rsid w:val="00915173"/>
    <w:rsid w:val="00915469"/>
    <w:rsid w:val="009164D1"/>
    <w:rsid w:val="00916B51"/>
    <w:rsid w:val="00917430"/>
    <w:rsid w:val="009175BA"/>
    <w:rsid w:val="00917C09"/>
    <w:rsid w:val="00917E22"/>
    <w:rsid w:val="00920EAE"/>
    <w:rsid w:val="00921B0B"/>
    <w:rsid w:val="00921D26"/>
    <w:rsid w:val="00921D90"/>
    <w:rsid w:val="0092319B"/>
    <w:rsid w:val="009236F1"/>
    <w:rsid w:val="00923895"/>
    <w:rsid w:val="00923ADD"/>
    <w:rsid w:val="00924290"/>
    <w:rsid w:val="00924AFA"/>
    <w:rsid w:val="00924CFF"/>
    <w:rsid w:val="00924E6C"/>
    <w:rsid w:val="00925B20"/>
    <w:rsid w:val="00926038"/>
    <w:rsid w:val="009260B8"/>
    <w:rsid w:val="009264CC"/>
    <w:rsid w:val="00926F28"/>
    <w:rsid w:val="0092779C"/>
    <w:rsid w:val="00927B53"/>
    <w:rsid w:val="00927E8D"/>
    <w:rsid w:val="009302B4"/>
    <w:rsid w:val="00930521"/>
    <w:rsid w:val="00931234"/>
    <w:rsid w:val="00931824"/>
    <w:rsid w:val="00932CB0"/>
    <w:rsid w:val="00934242"/>
    <w:rsid w:val="009344D7"/>
    <w:rsid w:val="00934ED5"/>
    <w:rsid w:val="00935184"/>
    <w:rsid w:val="009357C1"/>
    <w:rsid w:val="00935B68"/>
    <w:rsid w:val="00935BF9"/>
    <w:rsid w:val="00936B10"/>
    <w:rsid w:val="00936B1F"/>
    <w:rsid w:val="00936DEC"/>
    <w:rsid w:val="009373E0"/>
    <w:rsid w:val="00937456"/>
    <w:rsid w:val="00937B8F"/>
    <w:rsid w:val="00937D55"/>
    <w:rsid w:val="0094006A"/>
    <w:rsid w:val="00940452"/>
    <w:rsid w:val="009405C3"/>
    <w:rsid w:val="009407A4"/>
    <w:rsid w:val="009408DC"/>
    <w:rsid w:val="00941282"/>
    <w:rsid w:val="0094131B"/>
    <w:rsid w:val="00941881"/>
    <w:rsid w:val="00941F02"/>
    <w:rsid w:val="009429F4"/>
    <w:rsid w:val="00942EA0"/>
    <w:rsid w:val="00943182"/>
    <w:rsid w:val="00943CC9"/>
    <w:rsid w:val="00943CE8"/>
    <w:rsid w:val="00943E60"/>
    <w:rsid w:val="009443F6"/>
    <w:rsid w:val="009455E3"/>
    <w:rsid w:val="00945A85"/>
    <w:rsid w:val="00947088"/>
    <w:rsid w:val="00947664"/>
    <w:rsid w:val="009478C6"/>
    <w:rsid w:val="0095138B"/>
    <w:rsid w:val="009517B6"/>
    <w:rsid w:val="009519CF"/>
    <w:rsid w:val="009520AC"/>
    <w:rsid w:val="0095221C"/>
    <w:rsid w:val="009535B1"/>
    <w:rsid w:val="009545B2"/>
    <w:rsid w:val="009546C8"/>
    <w:rsid w:val="00954B3F"/>
    <w:rsid w:val="00954BB3"/>
    <w:rsid w:val="00955AF6"/>
    <w:rsid w:val="0095613D"/>
    <w:rsid w:val="00956475"/>
    <w:rsid w:val="00956E8C"/>
    <w:rsid w:val="0096063B"/>
    <w:rsid w:val="00961527"/>
    <w:rsid w:val="00961BFC"/>
    <w:rsid w:val="00962290"/>
    <w:rsid w:val="00962359"/>
    <w:rsid w:val="0096257A"/>
    <w:rsid w:val="00962E8A"/>
    <w:rsid w:val="00963556"/>
    <w:rsid w:val="00963661"/>
    <w:rsid w:val="009641E7"/>
    <w:rsid w:val="009652A8"/>
    <w:rsid w:val="00965BF6"/>
    <w:rsid w:val="00966284"/>
    <w:rsid w:val="00966425"/>
    <w:rsid w:val="009666E5"/>
    <w:rsid w:val="00967B63"/>
    <w:rsid w:val="009719F6"/>
    <w:rsid w:val="00971FE9"/>
    <w:rsid w:val="00972D07"/>
    <w:rsid w:val="00973FAE"/>
    <w:rsid w:val="00974795"/>
    <w:rsid w:val="00974D33"/>
    <w:rsid w:val="00975372"/>
    <w:rsid w:val="00975519"/>
    <w:rsid w:val="00975612"/>
    <w:rsid w:val="00975C98"/>
    <w:rsid w:val="00975D66"/>
    <w:rsid w:val="009765F5"/>
    <w:rsid w:val="00976699"/>
    <w:rsid w:val="0097679E"/>
    <w:rsid w:val="00976B1B"/>
    <w:rsid w:val="00976EC3"/>
    <w:rsid w:val="0097704B"/>
    <w:rsid w:val="009778DD"/>
    <w:rsid w:val="00977EFA"/>
    <w:rsid w:val="00980473"/>
    <w:rsid w:val="009809A7"/>
    <w:rsid w:val="00980B29"/>
    <w:rsid w:val="00980EA1"/>
    <w:rsid w:val="0098145F"/>
    <w:rsid w:val="00981A3A"/>
    <w:rsid w:val="00981BB8"/>
    <w:rsid w:val="00981D1A"/>
    <w:rsid w:val="00982CC9"/>
    <w:rsid w:val="0098302C"/>
    <w:rsid w:val="00983AF0"/>
    <w:rsid w:val="00983DB7"/>
    <w:rsid w:val="00984645"/>
    <w:rsid w:val="009846AE"/>
    <w:rsid w:val="00984950"/>
    <w:rsid w:val="00984F6E"/>
    <w:rsid w:val="009850C8"/>
    <w:rsid w:val="00985C26"/>
    <w:rsid w:val="00985FC7"/>
    <w:rsid w:val="009865C4"/>
    <w:rsid w:val="009870DE"/>
    <w:rsid w:val="0098771B"/>
    <w:rsid w:val="009904A9"/>
    <w:rsid w:val="00990901"/>
    <w:rsid w:val="00990B5C"/>
    <w:rsid w:val="00990D5B"/>
    <w:rsid w:val="009915D8"/>
    <w:rsid w:val="00991E31"/>
    <w:rsid w:val="00992212"/>
    <w:rsid w:val="009927AC"/>
    <w:rsid w:val="00992B81"/>
    <w:rsid w:val="00993085"/>
    <w:rsid w:val="0099453D"/>
    <w:rsid w:val="00994BE8"/>
    <w:rsid w:val="009953BE"/>
    <w:rsid w:val="00995542"/>
    <w:rsid w:val="00995691"/>
    <w:rsid w:val="00995B20"/>
    <w:rsid w:val="009964CF"/>
    <w:rsid w:val="00996D7B"/>
    <w:rsid w:val="00996E0C"/>
    <w:rsid w:val="0099738E"/>
    <w:rsid w:val="00997915"/>
    <w:rsid w:val="009A0155"/>
    <w:rsid w:val="009A034D"/>
    <w:rsid w:val="009A06E5"/>
    <w:rsid w:val="009A1E25"/>
    <w:rsid w:val="009A1F25"/>
    <w:rsid w:val="009A2069"/>
    <w:rsid w:val="009A2786"/>
    <w:rsid w:val="009A285D"/>
    <w:rsid w:val="009A2C69"/>
    <w:rsid w:val="009A30A4"/>
    <w:rsid w:val="009A3714"/>
    <w:rsid w:val="009A3E38"/>
    <w:rsid w:val="009A5321"/>
    <w:rsid w:val="009A581D"/>
    <w:rsid w:val="009A6818"/>
    <w:rsid w:val="009A6F5F"/>
    <w:rsid w:val="009B089E"/>
    <w:rsid w:val="009B18BA"/>
    <w:rsid w:val="009B1C0F"/>
    <w:rsid w:val="009B1CCF"/>
    <w:rsid w:val="009B1EC7"/>
    <w:rsid w:val="009B2271"/>
    <w:rsid w:val="009B24B6"/>
    <w:rsid w:val="009B2EAE"/>
    <w:rsid w:val="009B3388"/>
    <w:rsid w:val="009B53D8"/>
    <w:rsid w:val="009B5742"/>
    <w:rsid w:val="009B5EF8"/>
    <w:rsid w:val="009B6FF4"/>
    <w:rsid w:val="009B7D20"/>
    <w:rsid w:val="009C0F8F"/>
    <w:rsid w:val="009C12B6"/>
    <w:rsid w:val="009C150F"/>
    <w:rsid w:val="009C1812"/>
    <w:rsid w:val="009C2592"/>
    <w:rsid w:val="009C2EF8"/>
    <w:rsid w:val="009C2FA0"/>
    <w:rsid w:val="009C33DD"/>
    <w:rsid w:val="009C34BF"/>
    <w:rsid w:val="009C34F3"/>
    <w:rsid w:val="009C38FE"/>
    <w:rsid w:val="009C4090"/>
    <w:rsid w:val="009C4176"/>
    <w:rsid w:val="009C5885"/>
    <w:rsid w:val="009C6060"/>
    <w:rsid w:val="009C6A4A"/>
    <w:rsid w:val="009C7057"/>
    <w:rsid w:val="009C7183"/>
    <w:rsid w:val="009C72E8"/>
    <w:rsid w:val="009C7536"/>
    <w:rsid w:val="009C75F2"/>
    <w:rsid w:val="009D028D"/>
    <w:rsid w:val="009D08F7"/>
    <w:rsid w:val="009D0B32"/>
    <w:rsid w:val="009D0B64"/>
    <w:rsid w:val="009D1B84"/>
    <w:rsid w:val="009D2C1F"/>
    <w:rsid w:val="009D3B18"/>
    <w:rsid w:val="009D3FA8"/>
    <w:rsid w:val="009D57AA"/>
    <w:rsid w:val="009D6198"/>
    <w:rsid w:val="009D6754"/>
    <w:rsid w:val="009D69ED"/>
    <w:rsid w:val="009D6CE6"/>
    <w:rsid w:val="009D743B"/>
    <w:rsid w:val="009E00D4"/>
    <w:rsid w:val="009E05F4"/>
    <w:rsid w:val="009E0B4E"/>
    <w:rsid w:val="009E163B"/>
    <w:rsid w:val="009E1D30"/>
    <w:rsid w:val="009E1E47"/>
    <w:rsid w:val="009E225C"/>
    <w:rsid w:val="009E4553"/>
    <w:rsid w:val="009E4657"/>
    <w:rsid w:val="009E4E93"/>
    <w:rsid w:val="009E51A8"/>
    <w:rsid w:val="009E540D"/>
    <w:rsid w:val="009E5912"/>
    <w:rsid w:val="009E5B80"/>
    <w:rsid w:val="009E5BE9"/>
    <w:rsid w:val="009E5D72"/>
    <w:rsid w:val="009E5DEC"/>
    <w:rsid w:val="009E62AA"/>
    <w:rsid w:val="009E693F"/>
    <w:rsid w:val="009E6D8C"/>
    <w:rsid w:val="009E789B"/>
    <w:rsid w:val="009F1294"/>
    <w:rsid w:val="009F12EE"/>
    <w:rsid w:val="009F1AC0"/>
    <w:rsid w:val="009F2C8A"/>
    <w:rsid w:val="009F319F"/>
    <w:rsid w:val="009F31C6"/>
    <w:rsid w:val="009F3368"/>
    <w:rsid w:val="009F341D"/>
    <w:rsid w:val="009F3FC1"/>
    <w:rsid w:val="009F4E03"/>
    <w:rsid w:val="009F5BE7"/>
    <w:rsid w:val="009F5E94"/>
    <w:rsid w:val="009F6A49"/>
    <w:rsid w:val="009F6FBB"/>
    <w:rsid w:val="009F732B"/>
    <w:rsid w:val="009F7421"/>
    <w:rsid w:val="009F79C9"/>
    <w:rsid w:val="00A009F4"/>
    <w:rsid w:val="00A00CBE"/>
    <w:rsid w:val="00A01166"/>
    <w:rsid w:val="00A01689"/>
    <w:rsid w:val="00A01C44"/>
    <w:rsid w:val="00A02258"/>
    <w:rsid w:val="00A02291"/>
    <w:rsid w:val="00A027EC"/>
    <w:rsid w:val="00A02B49"/>
    <w:rsid w:val="00A03425"/>
    <w:rsid w:val="00A03582"/>
    <w:rsid w:val="00A036AF"/>
    <w:rsid w:val="00A047B5"/>
    <w:rsid w:val="00A05C97"/>
    <w:rsid w:val="00A060A2"/>
    <w:rsid w:val="00A064A4"/>
    <w:rsid w:val="00A06D27"/>
    <w:rsid w:val="00A07F90"/>
    <w:rsid w:val="00A105DD"/>
    <w:rsid w:val="00A1080F"/>
    <w:rsid w:val="00A117CA"/>
    <w:rsid w:val="00A12928"/>
    <w:rsid w:val="00A12E57"/>
    <w:rsid w:val="00A13648"/>
    <w:rsid w:val="00A140D8"/>
    <w:rsid w:val="00A15A69"/>
    <w:rsid w:val="00A1685B"/>
    <w:rsid w:val="00A171F1"/>
    <w:rsid w:val="00A17560"/>
    <w:rsid w:val="00A17601"/>
    <w:rsid w:val="00A20227"/>
    <w:rsid w:val="00A203E9"/>
    <w:rsid w:val="00A2088D"/>
    <w:rsid w:val="00A2201C"/>
    <w:rsid w:val="00A23044"/>
    <w:rsid w:val="00A239E7"/>
    <w:rsid w:val="00A23B9D"/>
    <w:rsid w:val="00A23D67"/>
    <w:rsid w:val="00A24379"/>
    <w:rsid w:val="00A24CB6"/>
    <w:rsid w:val="00A25665"/>
    <w:rsid w:val="00A25C6A"/>
    <w:rsid w:val="00A25D79"/>
    <w:rsid w:val="00A26BDA"/>
    <w:rsid w:val="00A2738F"/>
    <w:rsid w:val="00A27669"/>
    <w:rsid w:val="00A27E46"/>
    <w:rsid w:val="00A30DDE"/>
    <w:rsid w:val="00A30E3B"/>
    <w:rsid w:val="00A333C1"/>
    <w:rsid w:val="00A33735"/>
    <w:rsid w:val="00A337CA"/>
    <w:rsid w:val="00A34770"/>
    <w:rsid w:val="00A35192"/>
    <w:rsid w:val="00A35925"/>
    <w:rsid w:val="00A3601D"/>
    <w:rsid w:val="00A36DF5"/>
    <w:rsid w:val="00A36E5C"/>
    <w:rsid w:val="00A373F2"/>
    <w:rsid w:val="00A40EFF"/>
    <w:rsid w:val="00A42C1A"/>
    <w:rsid w:val="00A42F9A"/>
    <w:rsid w:val="00A4314A"/>
    <w:rsid w:val="00A439CA"/>
    <w:rsid w:val="00A440DC"/>
    <w:rsid w:val="00A441D8"/>
    <w:rsid w:val="00A44541"/>
    <w:rsid w:val="00A44D0C"/>
    <w:rsid w:val="00A45464"/>
    <w:rsid w:val="00A4596E"/>
    <w:rsid w:val="00A459BC"/>
    <w:rsid w:val="00A46192"/>
    <w:rsid w:val="00A46276"/>
    <w:rsid w:val="00A50997"/>
    <w:rsid w:val="00A50CE9"/>
    <w:rsid w:val="00A51446"/>
    <w:rsid w:val="00A52690"/>
    <w:rsid w:val="00A52A4E"/>
    <w:rsid w:val="00A533ED"/>
    <w:rsid w:val="00A53ABD"/>
    <w:rsid w:val="00A54414"/>
    <w:rsid w:val="00A55947"/>
    <w:rsid w:val="00A55A48"/>
    <w:rsid w:val="00A55D90"/>
    <w:rsid w:val="00A56E3F"/>
    <w:rsid w:val="00A57ADC"/>
    <w:rsid w:val="00A57C14"/>
    <w:rsid w:val="00A601A9"/>
    <w:rsid w:val="00A60B69"/>
    <w:rsid w:val="00A61060"/>
    <w:rsid w:val="00A61E9A"/>
    <w:rsid w:val="00A61ED7"/>
    <w:rsid w:val="00A62ABA"/>
    <w:rsid w:val="00A63C2B"/>
    <w:rsid w:val="00A63E41"/>
    <w:rsid w:val="00A648FF"/>
    <w:rsid w:val="00A64BD6"/>
    <w:rsid w:val="00A65AF8"/>
    <w:rsid w:val="00A65E71"/>
    <w:rsid w:val="00A65FB4"/>
    <w:rsid w:val="00A66F17"/>
    <w:rsid w:val="00A66F87"/>
    <w:rsid w:val="00A67007"/>
    <w:rsid w:val="00A6733D"/>
    <w:rsid w:val="00A704F7"/>
    <w:rsid w:val="00A706C8"/>
    <w:rsid w:val="00A70A63"/>
    <w:rsid w:val="00A72173"/>
    <w:rsid w:val="00A7272D"/>
    <w:rsid w:val="00A732C8"/>
    <w:rsid w:val="00A73F0D"/>
    <w:rsid w:val="00A74170"/>
    <w:rsid w:val="00A74CDB"/>
    <w:rsid w:val="00A75D50"/>
    <w:rsid w:val="00A75F13"/>
    <w:rsid w:val="00A76833"/>
    <w:rsid w:val="00A76CB7"/>
    <w:rsid w:val="00A7715A"/>
    <w:rsid w:val="00A77CFD"/>
    <w:rsid w:val="00A80EFA"/>
    <w:rsid w:val="00A816E0"/>
    <w:rsid w:val="00A82079"/>
    <w:rsid w:val="00A826F5"/>
    <w:rsid w:val="00A82E13"/>
    <w:rsid w:val="00A82F98"/>
    <w:rsid w:val="00A84D5B"/>
    <w:rsid w:val="00A853A6"/>
    <w:rsid w:val="00A858CF"/>
    <w:rsid w:val="00A869B5"/>
    <w:rsid w:val="00A86D2B"/>
    <w:rsid w:val="00A86E5C"/>
    <w:rsid w:val="00A87054"/>
    <w:rsid w:val="00A90E90"/>
    <w:rsid w:val="00A9129E"/>
    <w:rsid w:val="00A915EF"/>
    <w:rsid w:val="00A91A73"/>
    <w:rsid w:val="00A91D0F"/>
    <w:rsid w:val="00A92330"/>
    <w:rsid w:val="00A93125"/>
    <w:rsid w:val="00A931A7"/>
    <w:rsid w:val="00A9386B"/>
    <w:rsid w:val="00A93DA9"/>
    <w:rsid w:val="00A93E41"/>
    <w:rsid w:val="00A951A9"/>
    <w:rsid w:val="00A953EC"/>
    <w:rsid w:val="00A955F0"/>
    <w:rsid w:val="00A95F2E"/>
    <w:rsid w:val="00A96EA9"/>
    <w:rsid w:val="00A96FEC"/>
    <w:rsid w:val="00A97133"/>
    <w:rsid w:val="00A97C25"/>
    <w:rsid w:val="00A97E00"/>
    <w:rsid w:val="00A97E7E"/>
    <w:rsid w:val="00AA0477"/>
    <w:rsid w:val="00AA0A08"/>
    <w:rsid w:val="00AA0F0F"/>
    <w:rsid w:val="00AA16AA"/>
    <w:rsid w:val="00AA1D65"/>
    <w:rsid w:val="00AA2546"/>
    <w:rsid w:val="00AA30F5"/>
    <w:rsid w:val="00AA3BFE"/>
    <w:rsid w:val="00AA4E51"/>
    <w:rsid w:val="00AA523E"/>
    <w:rsid w:val="00AA5324"/>
    <w:rsid w:val="00AA5394"/>
    <w:rsid w:val="00AA53BB"/>
    <w:rsid w:val="00AA544A"/>
    <w:rsid w:val="00AA6B83"/>
    <w:rsid w:val="00AA77A4"/>
    <w:rsid w:val="00AB0A18"/>
    <w:rsid w:val="00AB18D1"/>
    <w:rsid w:val="00AB1A19"/>
    <w:rsid w:val="00AB1C53"/>
    <w:rsid w:val="00AB2582"/>
    <w:rsid w:val="00AB4122"/>
    <w:rsid w:val="00AB4F4A"/>
    <w:rsid w:val="00AB5598"/>
    <w:rsid w:val="00AB69CF"/>
    <w:rsid w:val="00AB732B"/>
    <w:rsid w:val="00AB73A8"/>
    <w:rsid w:val="00AB792B"/>
    <w:rsid w:val="00AB7AC0"/>
    <w:rsid w:val="00AB7E6A"/>
    <w:rsid w:val="00AC02C7"/>
    <w:rsid w:val="00AC0CEA"/>
    <w:rsid w:val="00AC17E0"/>
    <w:rsid w:val="00AC1E44"/>
    <w:rsid w:val="00AC238F"/>
    <w:rsid w:val="00AC24DA"/>
    <w:rsid w:val="00AC27C5"/>
    <w:rsid w:val="00AC28F9"/>
    <w:rsid w:val="00AC2C43"/>
    <w:rsid w:val="00AC3FD2"/>
    <w:rsid w:val="00AC42F0"/>
    <w:rsid w:val="00AC442B"/>
    <w:rsid w:val="00AC4543"/>
    <w:rsid w:val="00AC4BB9"/>
    <w:rsid w:val="00AC4E57"/>
    <w:rsid w:val="00AC526D"/>
    <w:rsid w:val="00AC5842"/>
    <w:rsid w:val="00AC6842"/>
    <w:rsid w:val="00AC6CC9"/>
    <w:rsid w:val="00AC726C"/>
    <w:rsid w:val="00AC79A8"/>
    <w:rsid w:val="00AC7FD6"/>
    <w:rsid w:val="00AD0CFC"/>
    <w:rsid w:val="00AD1D44"/>
    <w:rsid w:val="00AD269C"/>
    <w:rsid w:val="00AD2C7C"/>
    <w:rsid w:val="00AD344F"/>
    <w:rsid w:val="00AD3984"/>
    <w:rsid w:val="00AD3DEC"/>
    <w:rsid w:val="00AD46CB"/>
    <w:rsid w:val="00AD583C"/>
    <w:rsid w:val="00AD59C5"/>
    <w:rsid w:val="00AD66D6"/>
    <w:rsid w:val="00AD6BDA"/>
    <w:rsid w:val="00AD7F05"/>
    <w:rsid w:val="00AE1F80"/>
    <w:rsid w:val="00AE22BD"/>
    <w:rsid w:val="00AE35B5"/>
    <w:rsid w:val="00AE3887"/>
    <w:rsid w:val="00AE3B85"/>
    <w:rsid w:val="00AE3F46"/>
    <w:rsid w:val="00AE5D08"/>
    <w:rsid w:val="00AE6CEB"/>
    <w:rsid w:val="00AE6D83"/>
    <w:rsid w:val="00AE7248"/>
    <w:rsid w:val="00AE7A02"/>
    <w:rsid w:val="00AF1BFF"/>
    <w:rsid w:val="00AF2CB8"/>
    <w:rsid w:val="00AF2CC0"/>
    <w:rsid w:val="00AF35A4"/>
    <w:rsid w:val="00AF3E4F"/>
    <w:rsid w:val="00AF4135"/>
    <w:rsid w:val="00AF46FB"/>
    <w:rsid w:val="00AF4EC3"/>
    <w:rsid w:val="00AF54F5"/>
    <w:rsid w:val="00AF59BC"/>
    <w:rsid w:val="00AF5F5C"/>
    <w:rsid w:val="00B0016A"/>
    <w:rsid w:val="00B015E6"/>
    <w:rsid w:val="00B01B89"/>
    <w:rsid w:val="00B01FC2"/>
    <w:rsid w:val="00B0229F"/>
    <w:rsid w:val="00B02306"/>
    <w:rsid w:val="00B032A4"/>
    <w:rsid w:val="00B034B7"/>
    <w:rsid w:val="00B03C97"/>
    <w:rsid w:val="00B04874"/>
    <w:rsid w:val="00B04B84"/>
    <w:rsid w:val="00B055EE"/>
    <w:rsid w:val="00B06284"/>
    <w:rsid w:val="00B06859"/>
    <w:rsid w:val="00B068B6"/>
    <w:rsid w:val="00B0691C"/>
    <w:rsid w:val="00B06A51"/>
    <w:rsid w:val="00B07E61"/>
    <w:rsid w:val="00B101C8"/>
    <w:rsid w:val="00B105B4"/>
    <w:rsid w:val="00B107CD"/>
    <w:rsid w:val="00B11E1E"/>
    <w:rsid w:val="00B11EAD"/>
    <w:rsid w:val="00B11F94"/>
    <w:rsid w:val="00B124DB"/>
    <w:rsid w:val="00B12F38"/>
    <w:rsid w:val="00B1337E"/>
    <w:rsid w:val="00B13667"/>
    <w:rsid w:val="00B13A8A"/>
    <w:rsid w:val="00B13CE1"/>
    <w:rsid w:val="00B13E5F"/>
    <w:rsid w:val="00B14A3E"/>
    <w:rsid w:val="00B14AAC"/>
    <w:rsid w:val="00B16107"/>
    <w:rsid w:val="00B16280"/>
    <w:rsid w:val="00B163BB"/>
    <w:rsid w:val="00B167C2"/>
    <w:rsid w:val="00B16E52"/>
    <w:rsid w:val="00B20057"/>
    <w:rsid w:val="00B207CE"/>
    <w:rsid w:val="00B21823"/>
    <w:rsid w:val="00B21E0F"/>
    <w:rsid w:val="00B22466"/>
    <w:rsid w:val="00B232ED"/>
    <w:rsid w:val="00B2408D"/>
    <w:rsid w:val="00B24849"/>
    <w:rsid w:val="00B266E3"/>
    <w:rsid w:val="00B272AB"/>
    <w:rsid w:val="00B3025A"/>
    <w:rsid w:val="00B30502"/>
    <w:rsid w:val="00B30824"/>
    <w:rsid w:val="00B30ED5"/>
    <w:rsid w:val="00B31622"/>
    <w:rsid w:val="00B316E2"/>
    <w:rsid w:val="00B317F3"/>
    <w:rsid w:val="00B31F34"/>
    <w:rsid w:val="00B32325"/>
    <w:rsid w:val="00B327F2"/>
    <w:rsid w:val="00B32C04"/>
    <w:rsid w:val="00B3375E"/>
    <w:rsid w:val="00B33B7A"/>
    <w:rsid w:val="00B33F2A"/>
    <w:rsid w:val="00B34B3B"/>
    <w:rsid w:val="00B3560F"/>
    <w:rsid w:val="00B356DC"/>
    <w:rsid w:val="00B35925"/>
    <w:rsid w:val="00B3606D"/>
    <w:rsid w:val="00B36189"/>
    <w:rsid w:val="00B36307"/>
    <w:rsid w:val="00B368C5"/>
    <w:rsid w:val="00B377FE"/>
    <w:rsid w:val="00B37B9B"/>
    <w:rsid w:val="00B4037F"/>
    <w:rsid w:val="00B409F9"/>
    <w:rsid w:val="00B42D8D"/>
    <w:rsid w:val="00B435EA"/>
    <w:rsid w:val="00B44CBC"/>
    <w:rsid w:val="00B452D8"/>
    <w:rsid w:val="00B453A8"/>
    <w:rsid w:val="00B454CB"/>
    <w:rsid w:val="00B45D2A"/>
    <w:rsid w:val="00B45D6E"/>
    <w:rsid w:val="00B45DE8"/>
    <w:rsid w:val="00B45F79"/>
    <w:rsid w:val="00B46340"/>
    <w:rsid w:val="00B46DB1"/>
    <w:rsid w:val="00B470C7"/>
    <w:rsid w:val="00B47222"/>
    <w:rsid w:val="00B47565"/>
    <w:rsid w:val="00B47FD4"/>
    <w:rsid w:val="00B5001D"/>
    <w:rsid w:val="00B50073"/>
    <w:rsid w:val="00B50688"/>
    <w:rsid w:val="00B5119A"/>
    <w:rsid w:val="00B5160E"/>
    <w:rsid w:val="00B52928"/>
    <w:rsid w:val="00B54079"/>
    <w:rsid w:val="00B5537D"/>
    <w:rsid w:val="00B556DE"/>
    <w:rsid w:val="00B558EF"/>
    <w:rsid w:val="00B55F61"/>
    <w:rsid w:val="00B56538"/>
    <w:rsid w:val="00B56558"/>
    <w:rsid w:val="00B57051"/>
    <w:rsid w:val="00B57733"/>
    <w:rsid w:val="00B6061A"/>
    <w:rsid w:val="00B63366"/>
    <w:rsid w:val="00B63732"/>
    <w:rsid w:val="00B63A36"/>
    <w:rsid w:val="00B63C01"/>
    <w:rsid w:val="00B647BE"/>
    <w:rsid w:val="00B656AB"/>
    <w:rsid w:val="00B6632D"/>
    <w:rsid w:val="00B66400"/>
    <w:rsid w:val="00B675AC"/>
    <w:rsid w:val="00B678D2"/>
    <w:rsid w:val="00B67C20"/>
    <w:rsid w:val="00B67EFD"/>
    <w:rsid w:val="00B705FC"/>
    <w:rsid w:val="00B70E25"/>
    <w:rsid w:val="00B71375"/>
    <w:rsid w:val="00B71D3D"/>
    <w:rsid w:val="00B722E8"/>
    <w:rsid w:val="00B731EB"/>
    <w:rsid w:val="00B73613"/>
    <w:rsid w:val="00B73647"/>
    <w:rsid w:val="00B7374B"/>
    <w:rsid w:val="00B74851"/>
    <w:rsid w:val="00B74D7C"/>
    <w:rsid w:val="00B75170"/>
    <w:rsid w:val="00B754B0"/>
    <w:rsid w:val="00B76116"/>
    <w:rsid w:val="00B76C33"/>
    <w:rsid w:val="00B77266"/>
    <w:rsid w:val="00B77D18"/>
    <w:rsid w:val="00B8029B"/>
    <w:rsid w:val="00B8037C"/>
    <w:rsid w:val="00B81307"/>
    <w:rsid w:val="00B8132F"/>
    <w:rsid w:val="00B81AFE"/>
    <w:rsid w:val="00B81E79"/>
    <w:rsid w:val="00B831A5"/>
    <w:rsid w:val="00B83588"/>
    <w:rsid w:val="00B846AA"/>
    <w:rsid w:val="00B84A5E"/>
    <w:rsid w:val="00B84CED"/>
    <w:rsid w:val="00B84E67"/>
    <w:rsid w:val="00B851D2"/>
    <w:rsid w:val="00B857B4"/>
    <w:rsid w:val="00B85E99"/>
    <w:rsid w:val="00B860B7"/>
    <w:rsid w:val="00B8621D"/>
    <w:rsid w:val="00B86C84"/>
    <w:rsid w:val="00B8707D"/>
    <w:rsid w:val="00B870A0"/>
    <w:rsid w:val="00B9019B"/>
    <w:rsid w:val="00B90791"/>
    <w:rsid w:val="00B90C81"/>
    <w:rsid w:val="00B91257"/>
    <w:rsid w:val="00B913DB"/>
    <w:rsid w:val="00B920BE"/>
    <w:rsid w:val="00B925C5"/>
    <w:rsid w:val="00B929BE"/>
    <w:rsid w:val="00B93173"/>
    <w:rsid w:val="00B937C7"/>
    <w:rsid w:val="00B93F5B"/>
    <w:rsid w:val="00B94EA4"/>
    <w:rsid w:val="00B95112"/>
    <w:rsid w:val="00B9562C"/>
    <w:rsid w:val="00B95F14"/>
    <w:rsid w:val="00B96B47"/>
    <w:rsid w:val="00B96C76"/>
    <w:rsid w:val="00B97683"/>
    <w:rsid w:val="00B97808"/>
    <w:rsid w:val="00BA06C9"/>
    <w:rsid w:val="00BA178F"/>
    <w:rsid w:val="00BA1F6C"/>
    <w:rsid w:val="00BA1FA2"/>
    <w:rsid w:val="00BA207B"/>
    <w:rsid w:val="00BA2A96"/>
    <w:rsid w:val="00BA2C07"/>
    <w:rsid w:val="00BA3209"/>
    <w:rsid w:val="00BA35E0"/>
    <w:rsid w:val="00BA39A6"/>
    <w:rsid w:val="00BA3C27"/>
    <w:rsid w:val="00BA4A1D"/>
    <w:rsid w:val="00BA51E3"/>
    <w:rsid w:val="00BA67F0"/>
    <w:rsid w:val="00BA6807"/>
    <w:rsid w:val="00BA6AE5"/>
    <w:rsid w:val="00BA6E4A"/>
    <w:rsid w:val="00BA70D5"/>
    <w:rsid w:val="00BA7569"/>
    <w:rsid w:val="00BB121C"/>
    <w:rsid w:val="00BB15E7"/>
    <w:rsid w:val="00BB2A01"/>
    <w:rsid w:val="00BB41CD"/>
    <w:rsid w:val="00BB482F"/>
    <w:rsid w:val="00BB4EFD"/>
    <w:rsid w:val="00BB526C"/>
    <w:rsid w:val="00BB52A9"/>
    <w:rsid w:val="00BB5A4B"/>
    <w:rsid w:val="00BB6628"/>
    <w:rsid w:val="00BB698B"/>
    <w:rsid w:val="00BB6C9C"/>
    <w:rsid w:val="00BB6FB9"/>
    <w:rsid w:val="00BB71EF"/>
    <w:rsid w:val="00BC018F"/>
    <w:rsid w:val="00BC253A"/>
    <w:rsid w:val="00BC3568"/>
    <w:rsid w:val="00BC3E1B"/>
    <w:rsid w:val="00BC4ABE"/>
    <w:rsid w:val="00BC59B9"/>
    <w:rsid w:val="00BC5DBB"/>
    <w:rsid w:val="00BC683E"/>
    <w:rsid w:val="00BC76EB"/>
    <w:rsid w:val="00BC7F61"/>
    <w:rsid w:val="00BD021B"/>
    <w:rsid w:val="00BD0378"/>
    <w:rsid w:val="00BD0FD0"/>
    <w:rsid w:val="00BD17B7"/>
    <w:rsid w:val="00BD2686"/>
    <w:rsid w:val="00BD290A"/>
    <w:rsid w:val="00BD33B2"/>
    <w:rsid w:val="00BD3949"/>
    <w:rsid w:val="00BD3976"/>
    <w:rsid w:val="00BD4BC5"/>
    <w:rsid w:val="00BD511E"/>
    <w:rsid w:val="00BD57C9"/>
    <w:rsid w:val="00BD62E6"/>
    <w:rsid w:val="00BD6A54"/>
    <w:rsid w:val="00BD6A6C"/>
    <w:rsid w:val="00BD6C17"/>
    <w:rsid w:val="00BE028C"/>
    <w:rsid w:val="00BE0D2D"/>
    <w:rsid w:val="00BE0EB4"/>
    <w:rsid w:val="00BE1212"/>
    <w:rsid w:val="00BE2018"/>
    <w:rsid w:val="00BE277F"/>
    <w:rsid w:val="00BE2CD5"/>
    <w:rsid w:val="00BE3399"/>
    <w:rsid w:val="00BE34E1"/>
    <w:rsid w:val="00BE48FB"/>
    <w:rsid w:val="00BE5496"/>
    <w:rsid w:val="00BE54F5"/>
    <w:rsid w:val="00BE5FAF"/>
    <w:rsid w:val="00BE6153"/>
    <w:rsid w:val="00BE75A4"/>
    <w:rsid w:val="00BE7678"/>
    <w:rsid w:val="00BF1525"/>
    <w:rsid w:val="00BF18FF"/>
    <w:rsid w:val="00BF1BFD"/>
    <w:rsid w:val="00BF1E88"/>
    <w:rsid w:val="00BF266D"/>
    <w:rsid w:val="00BF2726"/>
    <w:rsid w:val="00BF31DE"/>
    <w:rsid w:val="00BF3957"/>
    <w:rsid w:val="00BF3EBE"/>
    <w:rsid w:val="00BF4401"/>
    <w:rsid w:val="00BF54D9"/>
    <w:rsid w:val="00BF5F13"/>
    <w:rsid w:val="00BF7016"/>
    <w:rsid w:val="00BF74E7"/>
    <w:rsid w:val="00BF77F0"/>
    <w:rsid w:val="00BF7E49"/>
    <w:rsid w:val="00C0036B"/>
    <w:rsid w:val="00C00649"/>
    <w:rsid w:val="00C01545"/>
    <w:rsid w:val="00C0269F"/>
    <w:rsid w:val="00C02F06"/>
    <w:rsid w:val="00C04370"/>
    <w:rsid w:val="00C045C2"/>
    <w:rsid w:val="00C046E1"/>
    <w:rsid w:val="00C056CE"/>
    <w:rsid w:val="00C05EDF"/>
    <w:rsid w:val="00C067B4"/>
    <w:rsid w:val="00C0680E"/>
    <w:rsid w:val="00C068A5"/>
    <w:rsid w:val="00C10BB7"/>
    <w:rsid w:val="00C11ADE"/>
    <w:rsid w:val="00C12E14"/>
    <w:rsid w:val="00C13034"/>
    <w:rsid w:val="00C1345D"/>
    <w:rsid w:val="00C1351A"/>
    <w:rsid w:val="00C13A1E"/>
    <w:rsid w:val="00C15C17"/>
    <w:rsid w:val="00C16299"/>
    <w:rsid w:val="00C17367"/>
    <w:rsid w:val="00C20179"/>
    <w:rsid w:val="00C201C6"/>
    <w:rsid w:val="00C20528"/>
    <w:rsid w:val="00C216F9"/>
    <w:rsid w:val="00C21E07"/>
    <w:rsid w:val="00C228CD"/>
    <w:rsid w:val="00C23B50"/>
    <w:rsid w:val="00C23DDD"/>
    <w:rsid w:val="00C24384"/>
    <w:rsid w:val="00C243AB"/>
    <w:rsid w:val="00C24C61"/>
    <w:rsid w:val="00C24F7D"/>
    <w:rsid w:val="00C252D4"/>
    <w:rsid w:val="00C2610D"/>
    <w:rsid w:val="00C26EC4"/>
    <w:rsid w:val="00C27188"/>
    <w:rsid w:val="00C27728"/>
    <w:rsid w:val="00C3017E"/>
    <w:rsid w:val="00C30880"/>
    <w:rsid w:val="00C30E91"/>
    <w:rsid w:val="00C311AF"/>
    <w:rsid w:val="00C31290"/>
    <w:rsid w:val="00C32054"/>
    <w:rsid w:val="00C32693"/>
    <w:rsid w:val="00C36F76"/>
    <w:rsid w:val="00C377D3"/>
    <w:rsid w:val="00C41248"/>
    <w:rsid w:val="00C419DE"/>
    <w:rsid w:val="00C42506"/>
    <w:rsid w:val="00C42F8B"/>
    <w:rsid w:val="00C43E25"/>
    <w:rsid w:val="00C43FC8"/>
    <w:rsid w:val="00C4408E"/>
    <w:rsid w:val="00C44364"/>
    <w:rsid w:val="00C45289"/>
    <w:rsid w:val="00C45500"/>
    <w:rsid w:val="00C46550"/>
    <w:rsid w:val="00C46690"/>
    <w:rsid w:val="00C4683B"/>
    <w:rsid w:val="00C472B5"/>
    <w:rsid w:val="00C47C60"/>
    <w:rsid w:val="00C501B1"/>
    <w:rsid w:val="00C51134"/>
    <w:rsid w:val="00C5160F"/>
    <w:rsid w:val="00C51DC2"/>
    <w:rsid w:val="00C51F76"/>
    <w:rsid w:val="00C52392"/>
    <w:rsid w:val="00C527CC"/>
    <w:rsid w:val="00C53FB9"/>
    <w:rsid w:val="00C54147"/>
    <w:rsid w:val="00C5458C"/>
    <w:rsid w:val="00C54AEA"/>
    <w:rsid w:val="00C54D13"/>
    <w:rsid w:val="00C55197"/>
    <w:rsid w:val="00C5698F"/>
    <w:rsid w:val="00C571E0"/>
    <w:rsid w:val="00C5752C"/>
    <w:rsid w:val="00C57635"/>
    <w:rsid w:val="00C57F5B"/>
    <w:rsid w:val="00C60177"/>
    <w:rsid w:val="00C60FC7"/>
    <w:rsid w:val="00C6227B"/>
    <w:rsid w:val="00C62544"/>
    <w:rsid w:val="00C62B60"/>
    <w:rsid w:val="00C62E12"/>
    <w:rsid w:val="00C63A55"/>
    <w:rsid w:val="00C64066"/>
    <w:rsid w:val="00C648FD"/>
    <w:rsid w:val="00C654B0"/>
    <w:rsid w:val="00C65FC4"/>
    <w:rsid w:val="00C664F5"/>
    <w:rsid w:val="00C66BEC"/>
    <w:rsid w:val="00C66D36"/>
    <w:rsid w:val="00C70721"/>
    <w:rsid w:val="00C7079B"/>
    <w:rsid w:val="00C7129D"/>
    <w:rsid w:val="00C717A4"/>
    <w:rsid w:val="00C71F54"/>
    <w:rsid w:val="00C72BBD"/>
    <w:rsid w:val="00C73514"/>
    <w:rsid w:val="00C73E6C"/>
    <w:rsid w:val="00C74014"/>
    <w:rsid w:val="00C74991"/>
    <w:rsid w:val="00C76B33"/>
    <w:rsid w:val="00C80920"/>
    <w:rsid w:val="00C8169B"/>
    <w:rsid w:val="00C81702"/>
    <w:rsid w:val="00C81D22"/>
    <w:rsid w:val="00C81E1C"/>
    <w:rsid w:val="00C822EB"/>
    <w:rsid w:val="00C82736"/>
    <w:rsid w:val="00C83183"/>
    <w:rsid w:val="00C83525"/>
    <w:rsid w:val="00C83B1A"/>
    <w:rsid w:val="00C840C8"/>
    <w:rsid w:val="00C845D8"/>
    <w:rsid w:val="00C84FB7"/>
    <w:rsid w:val="00C858AB"/>
    <w:rsid w:val="00C85F0F"/>
    <w:rsid w:val="00C864EF"/>
    <w:rsid w:val="00C86579"/>
    <w:rsid w:val="00C8747C"/>
    <w:rsid w:val="00C87945"/>
    <w:rsid w:val="00C87A20"/>
    <w:rsid w:val="00C9028D"/>
    <w:rsid w:val="00C911D6"/>
    <w:rsid w:val="00C917C4"/>
    <w:rsid w:val="00C91CBB"/>
    <w:rsid w:val="00C92C2B"/>
    <w:rsid w:val="00C92C8F"/>
    <w:rsid w:val="00C93EB2"/>
    <w:rsid w:val="00C942FA"/>
    <w:rsid w:val="00C94511"/>
    <w:rsid w:val="00C94ADB"/>
    <w:rsid w:val="00C95017"/>
    <w:rsid w:val="00C9510A"/>
    <w:rsid w:val="00C95137"/>
    <w:rsid w:val="00C963BD"/>
    <w:rsid w:val="00C96484"/>
    <w:rsid w:val="00C96C72"/>
    <w:rsid w:val="00C973FE"/>
    <w:rsid w:val="00C97674"/>
    <w:rsid w:val="00CA0270"/>
    <w:rsid w:val="00CA034C"/>
    <w:rsid w:val="00CA0832"/>
    <w:rsid w:val="00CA127D"/>
    <w:rsid w:val="00CA1523"/>
    <w:rsid w:val="00CA188F"/>
    <w:rsid w:val="00CA1F0F"/>
    <w:rsid w:val="00CA2841"/>
    <w:rsid w:val="00CA2854"/>
    <w:rsid w:val="00CA2BB3"/>
    <w:rsid w:val="00CA3387"/>
    <w:rsid w:val="00CA46FB"/>
    <w:rsid w:val="00CA4898"/>
    <w:rsid w:val="00CA5221"/>
    <w:rsid w:val="00CA63AF"/>
    <w:rsid w:val="00CA6A82"/>
    <w:rsid w:val="00CB014C"/>
    <w:rsid w:val="00CB0789"/>
    <w:rsid w:val="00CB15AB"/>
    <w:rsid w:val="00CB179D"/>
    <w:rsid w:val="00CB1B5F"/>
    <w:rsid w:val="00CB20CB"/>
    <w:rsid w:val="00CB296D"/>
    <w:rsid w:val="00CB2BB4"/>
    <w:rsid w:val="00CB2E2C"/>
    <w:rsid w:val="00CB3BE1"/>
    <w:rsid w:val="00CB3F60"/>
    <w:rsid w:val="00CB44F9"/>
    <w:rsid w:val="00CB50F0"/>
    <w:rsid w:val="00CB61AF"/>
    <w:rsid w:val="00CC0007"/>
    <w:rsid w:val="00CC0867"/>
    <w:rsid w:val="00CC0B6B"/>
    <w:rsid w:val="00CC0FAC"/>
    <w:rsid w:val="00CC11E0"/>
    <w:rsid w:val="00CC27C6"/>
    <w:rsid w:val="00CC3698"/>
    <w:rsid w:val="00CC379A"/>
    <w:rsid w:val="00CC4678"/>
    <w:rsid w:val="00CC4D62"/>
    <w:rsid w:val="00CC529C"/>
    <w:rsid w:val="00CC65F8"/>
    <w:rsid w:val="00CC6BD4"/>
    <w:rsid w:val="00CC71F1"/>
    <w:rsid w:val="00CC7FF5"/>
    <w:rsid w:val="00CD0974"/>
    <w:rsid w:val="00CD1336"/>
    <w:rsid w:val="00CD18C6"/>
    <w:rsid w:val="00CD1FAE"/>
    <w:rsid w:val="00CD1FC5"/>
    <w:rsid w:val="00CD2B8B"/>
    <w:rsid w:val="00CD46A7"/>
    <w:rsid w:val="00CD4713"/>
    <w:rsid w:val="00CD48A2"/>
    <w:rsid w:val="00CD4960"/>
    <w:rsid w:val="00CD4A51"/>
    <w:rsid w:val="00CD50D8"/>
    <w:rsid w:val="00CD5A03"/>
    <w:rsid w:val="00CD6049"/>
    <w:rsid w:val="00CD65E0"/>
    <w:rsid w:val="00CD6DE0"/>
    <w:rsid w:val="00CD7897"/>
    <w:rsid w:val="00CD79AC"/>
    <w:rsid w:val="00CD7B71"/>
    <w:rsid w:val="00CE0301"/>
    <w:rsid w:val="00CE043B"/>
    <w:rsid w:val="00CE0749"/>
    <w:rsid w:val="00CE07CB"/>
    <w:rsid w:val="00CE07D1"/>
    <w:rsid w:val="00CE21AE"/>
    <w:rsid w:val="00CE2524"/>
    <w:rsid w:val="00CE2A3F"/>
    <w:rsid w:val="00CE2C23"/>
    <w:rsid w:val="00CE38D2"/>
    <w:rsid w:val="00CE3C20"/>
    <w:rsid w:val="00CE5186"/>
    <w:rsid w:val="00CE6428"/>
    <w:rsid w:val="00CE64B0"/>
    <w:rsid w:val="00CE6C27"/>
    <w:rsid w:val="00CE7674"/>
    <w:rsid w:val="00CE7963"/>
    <w:rsid w:val="00CF0777"/>
    <w:rsid w:val="00CF0D9F"/>
    <w:rsid w:val="00CF123F"/>
    <w:rsid w:val="00CF2898"/>
    <w:rsid w:val="00CF2CF8"/>
    <w:rsid w:val="00CF35AE"/>
    <w:rsid w:val="00CF3B71"/>
    <w:rsid w:val="00CF3D31"/>
    <w:rsid w:val="00CF3EBA"/>
    <w:rsid w:val="00CF46ED"/>
    <w:rsid w:val="00CF482B"/>
    <w:rsid w:val="00CF4DFE"/>
    <w:rsid w:val="00CF4E9A"/>
    <w:rsid w:val="00CF4F59"/>
    <w:rsid w:val="00CF4FF8"/>
    <w:rsid w:val="00CF5840"/>
    <w:rsid w:val="00CF58C6"/>
    <w:rsid w:val="00CF5F06"/>
    <w:rsid w:val="00CF5F9C"/>
    <w:rsid w:val="00CF6833"/>
    <w:rsid w:val="00CF730E"/>
    <w:rsid w:val="00CF7477"/>
    <w:rsid w:val="00D003E3"/>
    <w:rsid w:val="00D0067F"/>
    <w:rsid w:val="00D0123C"/>
    <w:rsid w:val="00D028D5"/>
    <w:rsid w:val="00D02C48"/>
    <w:rsid w:val="00D02E3C"/>
    <w:rsid w:val="00D0445A"/>
    <w:rsid w:val="00D0492F"/>
    <w:rsid w:val="00D0514D"/>
    <w:rsid w:val="00D055A5"/>
    <w:rsid w:val="00D066B4"/>
    <w:rsid w:val="00D066F3"/>
    <w:rsid w:val="00D0686E"/>
    <w:rsid w:val="00D1045D"/>
    <w:rsid w:val="00D10848"/>
    <w:rsid w:val="00D10AE0"/>
    <w:rsid w:val="00D10F35"/>
    <w:rsid w:val="00D12683"/>
    <w:rsid w:val="00D12AB9"/>
    <w:rsid w:val="00D12C02"/>
    <w:rsid w:val="00D12D15"/>
    <w:rsid w:val="00D13444"/>
    <w:rsid w:val="00D13F4A"/>
    <w:rsid w:val="00D142DE"/>
    <w:rsid w:val="00D154AF"/>
    <w:rsid w:val="00D1579D"/>
    <w:rsid w:val="00D15931"/>
    <w:rsid w:val="00D16128"/>
    <w:rsid w:val="00D20441"/>
    <w:rsid w:val="00D21D26"/>
    <w:rsid w:val="00D21F3A"/>
    <w:rsid w:val="00D23279"/>
    <w:rsid w:val="00D23804"/>
    <w:rsid w:val="00D25B55"/>
    <w:rsid w:val="00D25FD0"/>
    <w:rsid w:val="00D26154"/>
    <w:rsid w:val="00D26664"/>
    <w:rsid w:val="00D26681"/>
    <w:rsid w:val="00D26712"/>
    <w:rsid w:val="00D27581"/>
    <w:rsid w:val="00D27B8D"/>
    <w:rsid w:val="00D3152D"/>
    <w:rsid w:val="00D31965"/>
    <w:rsid w:val="00D324AE"/>
    <w:rsid w:val="00D328AC"/>
    <w:rsid w:val="00D3358E"/>
    <w:rsid w:val="00D337A1"/>
    <w:rsid w:val="00D34C3A"/>
    <w:rsid w:val="00D3508A"/>
    <w:rsid w:val="00D358CD"/>
    <w:rsid w:val="00D35C45"/>
    <w:rsid w:val="00D35E91"/>
    <w:rsid w:val="00D374D2"/>
    <w:rsid w:val="00D379D4"/>
    <w:rsid w:val="00D404CF"/>
    <w:rsid w:val="00D40674"/>
    <w:rsid w:val="00D40CF4"/>
    <w:rsid w:val="00D4150C"/>
    <w:rsid w:val="00D41838"/>
    <w:rsid w:val="00D42156"/>
    <w:rsid w:val="00D42B42"/>
    <w:rsid w:val="00D43917"/>
    <w:rsid w:val="00D4680B"/>
    <w:rsid w:val="00D46A06"/>
    <w:rsid w:val="00D46BB8"/>
    <w:rsid w:val="00D47920"/>
    <w:rsid w:val="00D5007F"/>
    <w:rsid w:val="00D5048E"/>
    <w:rsid w:val="00D50662"/>
    <w:rsid w:val="00D508D9"/>
    <w:rsid w:val="00D50CE2"/>
    <w:rsid w:val="00D51983"/>
    <w:rsid w:val="00D51F81"/>
    <w:rsid w:val="00D52E62"/>
    <w:rsid w:val="00D52EC2"/>
    <w:rsid w:val="00D53614"/>
    <w:rsid w:val="00D536B5"/>
    <w:rsid w:val="00D5377A"/>
    <w:rsid w:val="00D53A26"/>
    <w:rsid w:val="00D54435"/>
    <w:rsid w:val="00D54844"/>
    <w:rsid w:val="00D557E7"/>
    <w:rsid w:val="00D5672B"/>
    <w:rsid w:val="00D60236"/>
    <w:rsid w:val="00D605CC"/>
    <w:rsid w:val="00D61798"/>
    <w:rsid w:val="00D6194C"/>
    <w:rsid w:val="00D61FDF"/>
    <w:rsid w:val="00D62E3E"/>
    <w:rsid w:val="00D62E5F"/>
    <w:rsid w:val="00D62EF3"/>
    <w:rsid w:val="00D63317"/>
    <w:rsid w:val="00D6335A"/>
    <w:rsid w:val="00D64590"/>
    <w:rsid w:val="00D65115"/>
    <w:rsid w:val="00D652A6"/>
    <w:rsid w:val="00D6584E"/>
    <w:rsid w:val="00D65DBA"/>
    <w:rsid w:val="00D672DE"/>
    <w:rsid w:val="00D673C2"/>
    <w:rsid w:val="00D674B0"/>
    <w:rsid w:val="00D676A9"/>
    <w:rsid w:val="00D7069D"/>
    <w:rsid w:val="00D71C37"/>
    <w:rsid w:val="00D72D9A"/>
    <w:rsid w:val="00D72F1F"/>
    <w:rsid w:val="00D732A7"/>
    <w:rsid w:val="00D74767"/>
    <w:rsid w:val="00D7486E"/>
    <w:rsid w:val="00D75BFA"/>
    <w:rsid w:val="00D77726"/>
    <w:rsid w:val="00D77822"/>
    <w:rsid w:val="00D801DE"/>
    <w:rsid w:val="00D80898"/>
    <w:rsid w:val="00D80A40"/>
    <w:rsid w:val="00D81CBB"/>
    <w:rsid w:val="00D82C58"/>
    <w:rsid w:val="00D83F36"/>
    <w:rsid w:val="00D84067"/>
    <w:rsid w:val="00D84D73"/>
    <w:rsid w:val="00D85CD7"/>
    <w:rsid w:val="00D86A7D"/>
    <w:rsid w:val="00D86ABE"/>
    <w:rsid w:val="00D86F99"/>
    <w:rsid w:val="00D90A1D"/>
    <w:rsid w:val="00D90D78"/>
    <w:rsid w:val="00D90E48"/>
    <w:rsid w:val="00D9133C"/>
    <w:rsid w:val="00D915CC"/>
    <w:rsid w:val="00D92114"/>
    <w:rsid w:val="00D92263"/>
    <w:rsid w:val="00D923D0"/>
    <w:rsid w:val="00D92CF0"/>
    <w:rsid w:val="00D93506"/>
    <w:rsid w:val="00D93945"/>
    <w:rsid w:val="00D93FB5"/>
    <w:rsid w:val="00D94E49"/>
    <w:rsid w:val="00D94EC8"/>
    <w:rsid w:val="00D9502F"/>
    <w:rsid w:val="00D9628D"/>
    <w:rsid w:val="00D967D1"/>
    <w:rsid w:val="00D96F39"/>
    <w:rsid w:val="00D97351"/>
    <w:rsid w:val="00D9745B"/>
    <w:rsid w:val="00D97C9C"/>
    <w:rsid w:val="00DA033A"/>
    <w:rsid w:val="00DA1B44"/>
    <w:rsid w:val="00DA2010"/>
    <w:rsid w:val="00DA2DB7"/>
    <w:rsid w:val="00DA387A"/>
    <w:rsid w:val="00DA54CE"/>
    <w:rsid w:val="00DA55EE"/>
    <w:rsid w:val="00DA58E3"/>
    <w:rsid w:val="00DA5E37"/>
    <w:rsid w:val="00DA6A69"/>
    <w:rsid w:val="00DA7723"/>
    <w:rsid w:val="00DA7911"/>
    <w:rsid w:val="00DB1648"/>
    <w:rsid w:val="00DB1BCA"/>
    <w:rsid w:val="00DB289A"/>
    <w:rsid w:val="00DB2E89"/>
    <w:rsid w:val="00DB301B"/>
    <w:rsid w:val="00DB394A"/>
    <w:rsid w:val="00DB4A1D"/>
    <w:rsid w:val="00DB5C6C"/>
    <w:rsid w:val="00DB6607"/>
    <w:rsid w:val="00DB6935"/>
    <w:rsid w:val="00DB6F89"/>
    <w:rsid w:val="00DB6FD9"/>
    <w:rsid w:val="00DB7C38"/>
    <w:rsid w:val="00DC003E"/>
    <w:rsid w:val="00DC006B"/>
    <w:rsid w:val="00DC0379"/>
    <w:rsid w:val="00DC1145"/>
    <w:rsid w:val="00DC1F75"/>
    <w:rsid w:val="00DC20A8"/>
    <w:rsid w:val="00DC3064"/>
    <w:rsid w:val="00DC598C"/>
    <w:rsid w:val="00DC5A2E"/>
    <w:rsid w:val="00DC5C22"/>
    <w:rsid w:val="00DC6D32"/>
    <w:rsid w:val="00DC7043"/>
    <w:rsid w:val="00DC7082"/>
    <w:rsid w:val="00DD006D"/>
    <w:rsid w:val="00DD0390"/>
    <w:rsid w:val="00DD05B8"/>
    <w:rsid w:val="00DD144D"/>
    <w:rsid w:val="00DD17A5"/>
    <w:rsid w:val="00DD2548"/>
    <w:rsid w:val="00DD26D1"/>
    <w:rsid w:val="00DD2904"/>
    <w:rsid w:val="00DD2ABB"/>
    <w:rsid w:val="00DD3B4F"/>
    <w:rsid w:val="00DD4917"/>
    <w:rsid w:val="00DD4BF3"/>
    <w:rsid w:val="00DD4FA4"/>
    <w:rsid w:val="00DD62C8"/>
    <w:rsid w:val="00DD6450"/>
    <w:rsid w:val="00DD73F5"/>
    <w:rsid w:val="00DD7D24"/>
    <w:rsid w:val="00DE098C"/>
    <w:rsid w:val="00DE0D32"/>
    <w:rsid w:val="00DE1014"/>
    <w:rsid w:val="00DE11F0"/>
    <w:rsid w:val="00DE14E7"/>
    <w:rsid w:val="00DE1AA4"/>
    <w:rsid w:val="00DE1FEB"/>
    <w:rsid w:val="00DE2247"/>
    <w:rsid w:val="00DE2529"/>
    <w:rsid w:val="00DE4965"/>
    <w:rsid w:val="00DE4970"/>
    <w:rsid w:val="00DE52DF"/>
    <w:rsid w:val="00DE647E"/>
    <w:rsid w:val="00DE71FD"/>
    <w:rsid w:val="00DE7491"/>
    <w:rsid w:val="00DE7DCD"/>
    <w:rsid w:val="00DF0028"/>
    <w:rsid w:val="00DF11CA"/>
    <w:rsid w:val="00DF11E8"/>
    <w:rsid w:val="00DF2DB9"/>
    <w:rsid w:val="00DF3E54"/>
    <w:rsid w:val="00DF403D"/>
    <w:rsid w:val="00DF432F"/>
    <w:rsid w:val="00DF47EA"/>
    <w:rsid w:val="00DF4F78"/>
    <w:rsid w:val="00DF500B"/>
    <w:rsid w:val="00DF5201"/>
    <w:rsid w:val="00DF523B"/>
    <w:rsid w:val="00DF579A"/>
    <w:rsid w:val="00DF6773"/>
    <w:rsid w:val="00DF6B13"/>
    <w:rsid w:val="00DF73E8"/>
    <w:rsid w:val="00DF74D3"/>
    <w:rsid w:val="00DF77CC"/>
    <w:rsid w:val="00DF7F72"/>
    <w:rsid w:val="00E007E9"/>
    <w:rsid w:val="00E0288D"/>
    <w:rsid w:val="00E02E98"/>
    <w:rsid w:val="00E0373D"/>
    <w:rsid w:val="00E03B2B"/>
    <w:rsid w:val="00E03D19"/>
    <w:rsid w:val="00E0491D"/>
    <w:rsid w:val="00E04F21"/>
    <w:rsid w:val="00E058E4"/>
    <w:rsid w:val="00E05EE8"/>
    <w:rsid w:val="00E06EA8"/>
    <w:rsid w:val="00E1136F"/>
    <w:rsid w:val="00E12984"/>
    <w:rsid w:val="00E13081"/>
    <w:rsid w:val="00E138BC"/>
    <w:rsid w:val="00E1398F"/>
    <w:rsid w:val="00E13BF2"/>
    <w:rsid w:val="00E13E7D"/>
    <w:rsid w:val="00E14130"/>
    <w:rsid w:val="00E144E6"/>
    <w:rsid w:val="00E144F1"/>
    <w:rsid w:val="00E15362"/>
    <w:rsid w:val="00E15FF1"/>
    <w:rsid w:val="00E16181"/>
    <w:rsid w:val="00E1692C"/>
    <w:rsid w:val="00E17989"/>
    <w:rsid w:val="00E17BDE"/>
    <w:rsid w:val="00E17F95"/>
    <w:rsid w:val="00E2036C"/>
    <w:rsid w:val="00E2056E"/>
    <w:rsid w:val="00E2088F"/>
    <w:rsid w:val="00E2092D"/>
    <w:rsid w:val="00E212DB"/>
    <w:rsid w:val="00E23C51"/>
    <w:rsid w:val="00E247D3"/>
    <w:rsid w:val="00E2488B"/>
    <w:rsid w:val="00E24BA6"/>
    <w:rsid w:val="00E24FC2"/>
    <w:rsid w:val="00E255FB"/>
    <w:rsid w:val="00E259BA"/>
    <w:rsid w:val="00E25EC7"/>
    <w:rsid w:val="00E2654B"/>
    <w:rsid w:val="00E26659"/>
    <w:rsid w:val="00E27029"/>
    <w:rsid w:val="00E27322"/>
    <w:rsid w:val="00E30BCE"/>
    <w:rsid w:val="00E30EDE"/>
    <w:rsid w:val="00E31A09"/>
    <w:rsid w:val="00E330E6"/>
    <w:rsid w:val="00E33224"/>
    <w:rsid w:val="00E339D5"/>
    <w:rsid w:val="00E33BF0"/>
    <w:rsid w:val="00E36137"/>
    <w:rsid w:val="00E36DFA"/>
    <w:rsid w:val="00E36F36"/>
    <w:rsid w:val="00E37071"/>
    <w:rsid w:val="00E375F9"/>
    <w:rsid w:val="00E37640"/>
    <w:rsid w:val="00E37695"/>
    <w:rsid w:val="00E401E0"/>
    <w:rsid w:val="00E408DC"/>
    <w:rsid w:val="00E41540"/>
    <w:rsid w:val="00E416AE"/>
    <w:rsid w:val="00E41701"/>
    <w:rsid w:val="00E41E2B"/>
    <w:rsid w:val="00E41EEF"/>
    <w:rsid w:val="00E43095"/>
    <w:rsid w:val="00E432FB"/>
    <w:rsid w:val="00E43E94"/>
    <w:rsid w:val="00E446E8"/>
    <w:rsid w:val="00E44A1C"/>
    <w:rsid w:val="00E4647D"/>
    <w:rsid w:val="00E4673F"/>
    <w:rsid w:val="00E46E92"/>
    <w:rsid w:val="00E475A3"/>
    <w:rsid w:val="00E47692"/>
    <w:rsid w:val="00E47FB0"/>
    <w:rsid w:val="00E50800"/>
    <w:rsid w:val="00E50C8B"/>
    <w:rsid w:val="00E5114E"/>
    <w:rsid w:val="00E5132B"/>
    <w:rsid w:val="00E531D4"/>
    <w:rsid w:val="00E54802"/>
    <w:rsid w:val="00E54BDF"/>
    <w:rsid w:val="00E55408"/>
    <w:rsid w:val="00E562C2"/>
    <w:rsid w:val="00E56422"/>
    <w:rsid w:val="00E56461"/>
    <w:rsid w:val="00E5683F"/>
    <w:rsid w:val="00E568D6"/>
    <w:rsid w:val="00E56F45"/>
    <w:rsid w:val="00E56FCD"/>
    <w:rsid w:val="00E6014F"/>
    <w:rsid w:val="00E6080A"/>
    <w:rsid w:val="00E60920"/>
    <w:rsid w:val="00E60B2C"/>
    <w:rsid w:val="00E61124"/>
    <w:rsid w:val="00E61FA2"/>
    <w:rsid w:val="00E62349"/>
    <w:rsid w:val="00E62A1C"/>
    <w:rsid w:val="00E64AC5"/>
    <w:rsid w:val="00E64C32"/>
    <w:rsid w:val="00E64F73"/>
    <w:rsid w:val="00E658F8"/>
    <w:rsid w:val="00E66744"/>
    <w:rsid w:val="00E66F3C"/>
    <w:rsid w:val="00E67B59"/>
    <w:rsid w:val="00E712CA"/>
    <w:rsid w:val="00E7182F"/>
    <w:rsid w:val="00E71854"/>
    <w:rsid w:val="00E7216C"/>
    <w:rsid w:val="00E72324"/>
    <w:rsid w:val="00E7236B"/>
    <w:rsid w:val="00E727CB"/>
    <w:rsid w:val="00E739D2"/>
    <w:rsid w:val="00E73E60"/>
    <w:rsid w:val="00E747BF"/>
    <w:rsid w:val="00E74910"/>
    <w:rsid w:val="00E759F1"/>
    <w:rsid w:val="00E7673C"/>
    <w:rsid w:val="00E80B13"/>
    <w:rsid w:val="00E81118"/>
    <w:rsid w:val="00E817C2"/>
    <w:rsid w:val="00E81B13"/>
    <w:rsid w:val="00E82194"/>
    <w:rsid w:val="00E82A03"/>
    <w:rsid w:val="00E8422D"/>
    <w:rsid w:val="00E84792"/>
    <w:rsid w:val="00E84ED0"/>
    <w:rsid w:val="00E8504C"/>
    <w:rsid w:val="00E85765"/>
    <w:rsid w:val="00E86120"/>
    <w:rsid w:val="00E86C4B"/>
    <w:rsid w:val="00E87B85"/>
    <w:rsid w:val="00E87FD3"/>
    <w:rsid w:val="00E901EB"/>
    <w:rsid w:val="00E9028C"/>
    <w:rsid w:val="00E911D2"/>
    <w:rsid w:val="00E91646"/>
    <w:rsid w:val="00E91863"/>
    <w:rsid w:val="00E91A4F"/>
    <w:rsid w:val="00E93190"/>
    <w:rsid w:val="00E9487C"/>
    <w:rsid w:val="00E959CC"/>
    <w:rsid w:val="00E95E92"/>
    <w:rsid w:val="00EA2F8D"/>
    <w:rsid w:val="00EA3AD6"/>
    <w:rsid w:val="00EA4536"/>
    <w:rsid w:val="00EA5291"/>
    <w:rsid w:val="00EA5830"/>
    <w:rsid w:val="00EA5D58"/>
    <w:rsid w:val="00EA7BF2"/>
    <w:rsid w:val="00EB082B"/>
    <w:rsid w:val="00EB0871"/>
    <w:rsid w:val="00EB08CA"/>
    <w:rsid w:val="00EB126B"/>
    <w:rsid w:val="00EB242E"/>
    <w:rsid w:val="00EB26F2"/>
    <w:rsid w:val="00EB2EB3"/>
    <w:rsid w:val="00EB4484"/>
    <w:rsid w:val="00EB5FDD"/>
    <w:rsid w:val="00EB642C"/>
    <w:rsid w:val="00EB694D"/>
    <w:rsid w:val="00EB6D87"/>
    <w:rsid w:val="00EB7305"/>
    <w:rsid w:val="00EB7441"/>
    <w:rsid w:val="00EB79B4"/>
    <w:rsid w:val="00EB7B4F"/>
    <w:rsid w:val="00EC02B8"/>
    <w:rsid w:val="00EC0A5E"/>
    <w:rsid w:val="00EC2024"/>
    <w:rsid w:val="00EC2C84"/>
    <w:rsid w:val="00EC3E39"/>
    <w:rsid w:val="00EC43C2"/>
    <w:rsid w:val="00EC4C53"/>
    <w:rsid w:val="00EC5839"/>
    <w:rsid w:val="00EC667B"/>
    <w:rsid w:val="00EC72BD"/>
    <w:rsid w:val="00ED055A"/>
    <w:rsid w:val="00ED098F"/>
    <w:rsid w:val="00ED0B35"/>
    <w:rsid w:val="00ED11D1"/>
    <w:rsid w:val="00ED1A94"/>
    <w:rsid w:val="00ED34E8"/>
    <w:rsid w:val="00ED3707"/>
    <w:rsid w:val="00ED376B"/>
    <w:rsid w:val="00ED3E99"/>
    <w:rsid w:val="00ED42D7"/>
    <w:rsid w:val="00ED4D9B"/>
    <w:rsid w:val="00ED590E"/>
    <w:rsid w:val="00ED5CAC"/>
    <w:rsid w:val="00ED70EE"/>
    <w:rsid w:val="00EE115B"/>
    <w:rsid w:val="00EE16C4"/>
    <w:rsid w:val="00EE1DB0"/>
    <w:rsid w:val="00EE2088"/>
    <w:rsid w:val="00EE2271"/>
    <w:rsid w:val="00EE25C1"/>
    <w:rsid w:val="00EE3170"/>
    <w:rsid w:val="00EE3C9F"/>
    <w:rsid w:val="00EE4F0B"/>
    <w:rsid w:val="00EE59C5"/>
    <w:rsid w:val="00EE6038"/>
    <w:rsid w:val="00EE607A"/>
    <w:rsid w:val="00EE6267"/>
    <w:rsid w:val="00EE7778"/>
    <w:rsid w:val="00EE7EFC"/>
    <w:rsid w:val="00EF007D"/>
    <w:rsid w:val="00EF0213"/>
    <w:rsid w:val="00EF0431"/>
    <w:rsid w:val="00EF0516"/>
    <w:rsid w:val="00EF150A"/>
    <w:rsid w:val="00EF151E"/>
    <w:rsid w:val="00EF1CD7"/>
    <w:rsid w:val="00EF232A"/>
    <w:rsid w:val="00EF2DAF"/>
    <w:rsid w:val="00EF33B3"/>
    <w:rsid w:val="00EF4580"/>
    <w:rsid w:val="00EF4D75"/>
    <w:rsid w:val="00EF5D38"/>
    <w:rsid w:val="00EF5E19"/>
    <w:rsid w:val="00EF60D9"/>
    <w:rsid w:val="00EF6D5F"/>
    <w:rsid w:val="00EF701A"/>
    <w:rsid w:val="00F03732"/>
    <w:rsid w:val="00F04A51"/>
    <w:rsid w:val="00F051B9"/>
    <w:rsid w:val="00F07372"/>
    <w:rsid w:val="00F07869"/>
    <w:rsid w:val="00F079DC"/>
    <w:rsid w:val="00F07BFB"/>
    <w:rsid w:val="00F07C1B"/>
    <w:rsid w:val="00F07E77"/>
    <w:rsid w:val="00F07F3B"/>
    <w:rsid w:val="00F10214"/>
    <w:rsid w:val="00F10443"/>
    <w:rsid w:val="00F10773"/>
    <w:rsid w:val="00F109C7"/>
    <w:rsid w:val="00F11416"/>
    <w:rsid w:val="00F12220"/>
    <w:rsid w:val="00F12FBB"/>
    <w:rsid w:val="00F1398F"/>
    <w:rsid w:val="00F13C2A"/>
    <w:rsid w:val="00F143D7"/>
    <w:rsid w:val="00F14520"/>
    <w:rsid w:val="00F14632"/>
    <w:rsid w:val="00F157C4"/>
    <w:rsid w:val="00F158D9"/>
    <w:rsid w:val="00F160BB"/>
    <w:rsid w:val="00F1629F"/>
    <w:rsid w:val="00F16A8E"/>
    <w:rsid w:val="00F16D02"/>
    <w:rsid w:val="00F16E9A"/>
    <w:rsid w:val="00F17024"/>
    <w:rsid w:val="00F17151"/>
    <w:rsid w:val="00F20D32"/>
    <w:rsid w:val="00F214E0"/>
    <w:rsid w:val="00F21C35"/>
    <w:rsid w:val="00F22276"/>
    <w:rsid w:val="00F22464"/>
    <w:rsid w:val="00F23174"/>
    <w:rsid w:val="00F23497"/>
    <w:rsid w:val="00F23D72"/>
    <w:rsid w:val="00F245A4"/>
    <w:rsid w:val="00F247E3"/>
    <w:rsid w:val="00F24F83"/>
    <w:rsid w:val="00F24FE1"/>
    <w:rsid w:val="00F25DF9"/>
    <w:rsid w:val="00F26BB0"/>
    <w:rsid w:val="00F2705B"/>
    <w:rsid w:val="00F274AD"/>
    <w:rsid w:val="00F27FB2"/>
    <w:rsid w:val="00F30222"/>
    <w:rsid w:val="00F30F7A"/>
    <w:rsid w:val="00F31B83"/>
    <w:rsid w:val="00F329FD"/>
    <w:rsid w:val="00F3438C"/>
    <w:rsid w:val="00F3523D"/>
    <w:rsid w:val="00F35FD7"/>
    <w:rsid w:val="00F36416"/>
    <w:rsid w:val="00F36C9B"/>
    <w:rsid w:val="00F370BF"/>
    <w:rsid w:val="00F37E29"/>
    <w:rsid w:val="00F41F2A"/>
    <w:rsid w:val="00F42A26"/>
    <w:rsid w:val="00F42D16"/>
    <w:rsid w:val="00F4302D"/>
    <w:rsid w:val="00F4339A"/>
    <w:rsid w:val="00F4389C"/>
    <w:rsid w:val="00F43D6A"/>
    <w:rsid w:val="00F4613C"/>
    <w:rsid w:val="00F46DEC"/>
    <w:rsid w:val="00F47033"/>
    <w:rsid w:val="00F4705E"/>
    <w:rsid w:val="00F471A1"/>
    <w:rsid w:val="00F47329"/>
    <w:rsid w:val="00F47C0B"/>
    <w:rsid w:val="00F515A4"/>
    <w:rsid w:val="00F51ED1"/>
    <w:rsid w:val="00F52823"/>
    <w:rsid w:val="00F52BEB"/>
    <w:rsid w:val="00F530DC"/>
    <w:rsid w:val="00F53327"/>
    <w:rsid w:val="00F53470"/>
    <w:rsid w:val="00F53E5F"/>
    <w:rsid w:val="00F54BD2"/>
    <w:rsid w:val="00F55BE0"/>
    <w:rsid w:val="00F56048"/>
    <w:rsid w:val="00F561D3"/>
    <w:rsid w:val="00F56638"/>
    <w:rsid w:val="00F56B13"/>
    <w:rsid w:val="00F6078F"/>
    <w:rsid w:val="00F60DE4"/>
    <w:rsid w:val="00F623BA"/>
    <w:rsid w:val="00F62F47"/>
    <w:rsid w:val="00F6347F"/>
    <w:rsid w:val="00F641C8"/>
    <w:rsid w:val="00F655E1"/>
    <w:rsid w:val="00F6586D"/>
    <w:rsid w:val="00F65FF4"/>
    <w:rsid w:val="00F661DB"/>
    <w:rsid w:val="00F66242"/>
    <w:rsid w:val="00F667F4"/>
    <w:rsid w:val="00F66D09"/>
    <w:rsid w:val="00F66E83"/>
    <w:rsid w:val="00F66F51"/>
    <w:rsid w:val="00F66FF6"/>
    <w:rsid w:val="00F675DC"/>
    <w:rsid w:val="00F70116"/>
    <w:rsid w:val="00F7086C"/>
    <w:rsid w:val="00F70B86"/>
    <w:rsid w:val="00F712B4"/>
    <w:rsid w:val="00F71A72"/>
    <w:rsid w:val="00F71EE0"/>
    <w:rsid w:val="00F72B67"/>
    <w:rsid w:val="00F730AD"/>
    <w:rsid w:val="00F73393"/>
    <w:rsid w:val="00F745AD"/>
    <w:rsid w:val="00F74990"/>
    <w:rsid w:val="00F74F87"/>
    <w:rsid w:val="00F760E3"/>
    <w:rsid w:val="00F76124"/>
    <w:rsid w:val="00F766F5"/>
    <w:rsid w:val="00F7676D"/>
    <w:rsid w:val="00F77E3B"/>
    <w:rsid w:val="00F80373"/>
    <w:rsid w:val="00F807B2"/>
    <w:rsid w:val="00F812E1"/>
    <w:rsid w:val="00F812E2"/>
    <w:rsid w:val="00F814FC"/>
    <w:rsid w:val="00F82D7C"/>
    <w:rsid w:val="00F82E96"/>
    <w:rsid w:val="00F82F35"/>
    <w:rsid w:val="00F830D4"/>
    <w:rsid w:val="00F83C75"/>
    <w:rsid w:val="00F83FE2"/>
    <w:rsid w:val="00F849E9"/>
    <w:rsid w:val="00F85EFF"/>
    <w:rsid w:val="00F85F3E"/>
    <w:rsid w:val="00F85F6F"/>
    <w:rsid w:val="00F869B2"/>
    <w:rsid w:val="00F878CB"/>
    <w:rsid w:val="00F9114F"/>
    <w:rsid w:val="00F9184F"/>
    <w:rsid w:val="00F91A55"/>
    <w:rsid w:val="00F92392"/>
    <w:rsid w:val="00F925BD"/>
    <w:rsid w:val="00F926C8"/>
    <w:rsid w:val="00F92B4B"/>
    <w:rsid w:val="00F92C91"/>
    <w:rsid w:val="00F933BE"/>
    <w:rsid w:val="00F9355B"/>
    <w:rsid w:val="00F93C5E"/>
    <w:rsid w:val="00F940F0"/>
    <w:rsid w:val="00F94509"/>
    <w:rsid w:val="00F9485C"/>
    <w:rsid w:val="00F94A42"/>
    <w:rsid w:val="00F953CC"/>
    <w:rsid w:val="00F954AF"/>
    <w:rsid w:val="00F95635"/>
    <w:rsid w:val="00F956AC"/>
    <w:rsid w:val="00F9574E"/>
    <w:rsid w:val="00F96633"/>
    <w:rsid w:val="00F96A2A"/>
    <w:rsid w:val="00FA0CF1"/>
    <w:rsid w:val="00FA0EB4"/>
    <w:rsid w:val="00FA1042"/>
    <w:rsid w:val="00FA1B70"/>
    <w:rsid w:val="00FA2206"/>
    <w:rsid w:val="00FA2275"/>
    <w:rsid w:val="00FA43FB"/>
    <w:rsid w:val="00FA49FA"/>
    <w:rsid w:val="00FA4D05"/>
    <w:rsid w:val="00FA4F43"/>
    <w:rsid w:val="00FA5069"/>
    <w:rsid w:val="00FA53FE"/>
    <w:rsid w:val="00FA593C"/>
    <w:rsid w:val="00FA5C23"/>
    <w:rsid w:val="00FA5DC3"/>
    <w:rsid w:val="00FA61DF"/>
    <w:rsid w:val="00FA62B6"/>
    <w:rsid w:val="00FA72EE"/>
    <w:rsid w:val="00FB0B6E"/>
    <w:rsid w:val="00FB0F03"/>
    <w:rsid w:val="00FB17BF"/>
    <w:rsid w:val="00FB2222"/>
    <w:rsid w:val="00FB27C3"/>
    <w:rsid w:val="00FB2B0D"/>
    <w:rsid w:val="00FB2BC2"/>
    <w:rsid w:val="00FB3FA4"/>
    <w:rsid w:val="00FB51CF"/>
    <w:rsid w:val="00FB52B8"/>
    <w:rsid w:val="00FB589A"/>
    <w:rsid w:val="00FB58C8"/>
    <w:rsid w:val="00FB67B6"/>
    <w:rsid w:val="00FB7121"/>
    <w:rsid w:val="00FB74DD"/>
    <w:rsid w:val="00FB7921"/>
    <w:rsid w:val="00FB79DE"/>
    <w:rsid w:val="00FC006E"/>
    <w:rsid w:val="00FC01B9"/>
    <w:rsid w:val="00FC075D"/>
    <w:rsid w:val="00FC0E00"/>
    <w:rsid w:val="00FC0E93"/>
    <w:rsid w:val="00FC0F05"/>
    <w:rsid w:val="00FC14E8"/>
    <w:rsid w:val="00FC26BB"/>
    <w:rsid w:val="00FC3032"/>
    <w:rsid w:val="00FC3691"/>
    <w:rsid w:val="00FC3C5C"/>
    <w:rsid w:val="00FC3E66"/>
    <w:rsid w:val="00FC54CA"/>
    <w:rsid w:val="00FC596C"/>
    <w:rsid w:val="00FC65B1"/>
    <w:rsid w:val="00FC6E0B"/>
    <w:rsid w:val="00FC6FCE"/>
    <w:rsid w:val="00FC7FC7"/>
    <w:rsid w:val="00FD0197"/>
    <w:rsid w:val="00FD0D77"/>
    <w:rsid w:val="00FD166C"/>
    <w:rsid w:val="00FD1A7A"/>
    <w:rsid w:val="00FD2454"/>
    <w:rsid w:val="00FD2C77"/>
    <w:rsid w:val="00FD36D1"/>
    <w:rsid w:val="00FD3B33"/>
    <w:rsid w:val="00FD4E59"/>
    <w:rsid w:val="00FD5725"/>
    <w:rsid w:val="00FD5AAC"/>
    <w:rsid w:val="00FD60C8"/>
    <w:rsid w:val="00FD61B3"/>
    <w:rsid w:val="00FD6813"/>
    <w:rsid w:val="00FD76E4"/>
    <w:rsid w:val="00FD7758"/>
    <w:rsid w:val="00FE0304"/>
    <w:rsid w:val="00FE1AD9"/>
    <w:rsid w:val="00FE4515"/>
    <w:rsid w:val="00FE546E"/>
    <w:rsid w:val="00FE59BD"/>
    <w:rsid w:val="00FE6286"/>
    <w:rsid w:val="00FE6DAF"/>
    <w:rsid w:val="00FE7D78"/>
    <w:rsid w:val="00FF12D0"/>
    <w:rsid w:val="00FF18FC"/>
    <w:rsid w:val="00FF1A4B"/>
    <w:rsid w:val="00FF1F98"/>
    <w:rsid w:val="00FF2979"/>
    <w:rsid w:val="00FF2C92"/>
    <w:rsid w:val="00FF43F5"/>
    <w:rsid w:val="00FF4A65"/>
    <w:rsid w:val="00FF57FF"/>
    <w:rsid w:val="00FF5CE2"/>
    <w:rsid w:val="00FF63CD"/>
    <w:rsid w:val="00FF6818"/>
    <w:rsid w:val="00FF6D4F"/>
    <w:rsid w:val="00FF7093"/>
    <w:rsid w:val="00FF766B"/>
    <w:rsid w:val="00FF7B25"/>
    <w:rsid w:val="00FF7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9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E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cavazzoni</dc:creator>
  <cp:lastModifiedBy> </cp:lastModifiedBy>
  <cp:revision>2</cp:revision>
  <dcterms:created xsi:type="dcterms:W3CDTF">2013-10-15T07:39:00Z</dcterms:created>
  <dcterms:modified xsi:type="dcterms:W3CDTF">2013-10-15T07:39:00Z</dcterms:modified>
</cp:coreProperties>
</file>